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88" w:rsidRPr="00D25D05" w:rsidRDefault="00DD3988" w:rsidP="00DD3988">
      <w:pPr>
        <w:jc w:val="center"/>
        <w:rPr>
          <w:rFonts w:ascii="黑体" w:eastAsia="黑体" w:hAnsi="黑体"/>
          <w:b/>
          <w:sz w:val="28"/>
          <w:szCs w:val="28"/>
        </w:rPr>
      </w:pPr>
      <w:r w:rsidRPr="00D25D05">
        <w:rPr>
          <w:rFonts w:ascii="黑体" w:eastAsia="黑体" w:hAnsi="黑体" w:hint="eastAsia"/>
          <w:b/>
          <w:sz w:val="28"/>
          <w:szCs w:val="28"/>
        </w:rPr>
        <w:t>江苏理工学院报备人员出国（境）办理流程</w:t>
      </w:r>
    </w:p>
    <w:p w:rsidR="00DD3988" w:rsidRDefault="005047D7" w:rsidP="00DD3988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574482</wp:posOffset>
                </wp:positionH>
                <wp:positionV relativeFrom="paragraph">
                  <wp:posOffset>80838</wp:posOffset>
                </wp:positionV>
                <wp:extent cx="4111818" cy="5555201"/>
                <wp:effectExtent l="0" t="0" r="22225" b="2667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1818" cy="5555201"/>
                          <a:chOff x="0" y="0"/>
                          <a:chExt cx="4111818" cy="5555201"/>
                        </a:xfrm>
                      </wpg:grpSpPr>
                      <wps:wsp>
                        <wps:cNvPr id="3" name="文本框 3"/>
                        <wps:cNvSpPr txBox="1"/>
                        <wps:spPr>
                          <a:xfrm>
                            <a:off x="0" y="0"/>
                            <a:ext cx="4110990" cy="514847"/>
                          </a:xfrm>
                          <a:prstGeom prst="rect">
                            <a:avLst/>
                          </a:prstGeom>
                          <a:solidFill>
                            <a:srgbClr val="A4FCD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988" w:rsidRPr="00847626" w:rsidRDefault="00DD3988" w:rsidP="00DD39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4762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申请人填写《江苏理工学院报备人员出国（境）审核表》</w:t>
                              </w:r>
                            </w:p>
                            <w:p w:rsidR="00DD3988" w:rsidRPr="00847626" w:rsidRDefault="00DD3988" w:rsidP="00DD39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4762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所在</w:t>
                              </w:r>
                              <w:r w:rsidR="006E2E0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学院</w:t>
                              </w:r>
                              <w:r w:rsidR="006E2E0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6E2E0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部门</w:t>
                              </w:r>
                              <w:r w:rsidRPr="0084762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党组织领导签字，盖章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0" y="715618"/>
                            <a:ext cx="4111818" cy="495190"/>
                          </a:xfrm>
                          <a:prstGeom prst="rect">
                            <a:avLst/>
                          </a:prstGeom>
                          <a:solidFill>
                            <a:srgbClr val="A4FCD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988" w:rsidRDefault="00DD3988" w:rsidP="00DD39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4762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申请人将《江苏理工学院报备人员出国（境）审核表》</w:t>
                              </w:r>
                            </w:p>
                            <w:p w:rsidR="00DD3988" w:rsidRPr="00847626" w:rsidRDefault="00DD3988" w:rsidP="00DD39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4762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送</w:t>
                              </w:r>
                              <w:r w:rsidR="00631E1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交</w:t>
                              </w:r>
                              <w:r w:rsidRPr="0084762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党委组织部审核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2051436" y="516835"/>
                            <a:ext cx="0" cy="198782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0" y="5064981"/>
                            <a:ext cx="4110990" cy="490220"/>
                          </a:xfrm>
                          <a:prstGeom prst="rect">
                            <a:avLst/>
                          </a:prstGeom>
                          <a:solidFill>
                            <a:srgbClr val="A4FCDF"/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988" w:rsidRPr="0005264F" w:rsidRDefault="00DD3988" w:rsidP="00DD39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申请人在入境后</w:t>
                              </w:r>
                              <w:r w:rsidRPr="0005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05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天内</w:t>
                              </w:r>
                              <w:r w:rsidR="00631E1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，将出国（境）证照</w:t>
                              </w:r>
                              <w:r w:rsidR="003D4F7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交</w:t>
                              </w:r>
                              <w:r w:rsidR="007F711D" w:rsidRPr="000D75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国际处（港澳办、台办）</w:t>
                              </w:r>
                              <w:r w:rsidR="00631E1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0" y="3673503"/>
                            <a:ext cx="1939925" cy="516255"/>
                          </a:xfrm>
                          <a:prstGeom prst="rect">
                            <a:avLst/>
                          </a:prstGeom>
                          <a:solidFill>
                            <a:srgbClr val="A4FCD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988" w:rsidRPr="0005264F" w:rsidRDefault="00DD3988" w:rsidP="00DD39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申请人赴常州出入境管理处办理相关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证照</w:t>
                              </w:r>
                              <w:r w:rsidRPr="0005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0" y="1407381"/>
                            <a:ext cx="4111625" cy="506095"/>
                          </a:xfrm>
                          <a:prstGeom prst="rect">
                            <a:avLst/>
                          </a:prstGeom>
                          <a:solidFill>
                            <a:srgbClr val="A4FCD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988" w:rsidRPr="00847626" w:rsidRDefault="00DD3988" w:rsidP="00DD39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4762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党委组织部审核通过后，申请人将审核表送</w:t>
                              </w:r>
                              <w:r w:rsidR="00631E1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交</w:t>
                              </w:r>
                              <w:r w:rsidRPr="000D75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国际处（港澳</w:t>
                              </w:r>
                              <w:r w:rsidR="007F711D" w:rsidRPr="000D75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办、</w:t>
                              </w:r>
                              <w:r w:rsidRPr="000D75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台办）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直接连接符 1"/>
                        <wps:cNvCnPr/>
                        <wps:spPr>
                          <a:xfrm>
                            <a:off x="906448" y="2099145"/>
                            <a:ext cx="22898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2051436" y="1908313"/>
                            <a:ext cx="0" cy="19083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0" y="2790908"/>
                            <a:ext cx="1939925" cy="691764"/>
                          </a:xfrm>
                          <a:prstGeom prst="rect">
                            <a:avLst/>
                          </a:prstGeom>
                          <a:solidFill>
                            <a:srgbClr val="A4FCD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988" w:rsidRPr="00DD3988" w:rsidRDefault="00DD3988" w:rsidP="00DD3988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D3988">
                                <w:rPr>
                                  <w:rFonts w:ascii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申请人填写 《关于同意 XXX 申办出入境证件的函</w:t>
                              </w:r>
                              <w:r w:rsidRPr="000D75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》</w:t>
                              </w:r>
                              <w:r w:rsidR="006E2E05" w:rsidRPr="000D75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7F711D" w:rsidRPr="000D75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国际处（港澳办、台办）</w:t>
                              </w:r>
                              <w:r w:rsidR="006E2E05" w:rsidRPr="000D75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负责人签字，学校</w:t>
                              </w:r>
                              <w:r w:rsidR="006E2E05">
                                <w:rPr>
                                  <w:rFonts w:ascii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755374" y="2385392"/>
                            <a:ext cx="0" cy="23177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906448" y="2600077"/>
                            <a:ext cx="0" cy="1905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0" y="2297927"/>
                            <a:ext cx="1939925" cy="307975"/>
                          </a:xfrm>
                          <a:prstGeom prst="rect">
                            <a:avLst/>
                          </a:prstGeom>
                          <a:solidFill>
                            <a:srgbClr val="A4FCD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988" w:rsidRPr="004D6A15" w:rsidRDefault="00DD3988" w:rsidP="00DD39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D6A1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未办理相关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证照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170706" y="2297927"/>
                            <a:ext cx="1940560" cy="323850"/>
                          </a:xfrm>
                          <a:prstGeom prst="rect">
                            <a:avLst/>
                          </a:prstGeom>
                          <a:solidFill>
                            <a:srgbClr val="A4FCD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988" w:rsidRPr="004D6A15" w:rsidRDefault="00DD3988" w:rsidP="00DD39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D6A1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已办理相关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证照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3196424" y="2099145"/>
                            <a:ext cx="0" cy="19875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0" y="4373218"/>
                            <a:ext cx="4110990" cy="492760"/>
                          </a:xfrm>
                          <a:prstGeom prst="rect">
                            <a:avLst/>
                          </a:prstGeom>
                          <a:solidFill>
                            <a:srgbClr val="A4FCD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988" w:rsidRPr="0005264F" w:rsidRDefault="00DD3988" w:rsidP="00DD39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申请人持相关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证照</w:t>
                              </w:r>
                              <w:r w:rsidRPr="0005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出国（境）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2059388" y="4866199"/>
                            <a:ext cx="0" cy="19875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914400" y="4190338"/>
                            <a:ext cx="0" cy="18288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3188473" y="2623931"/>
                            <a:ext cx="7620" cy="174879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2051436" y="1208599"/>
                            <a:ext cx="0" cy="19875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906448" y="2099145"/>
                            <a:ext cx="0" cy="19875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914400" y="3482672"/>
                            <a:ext cx="0" cy="1905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style="position:absolute;left:0;text-align:left;margin-left:45.25pt;margin-top:6.35pt;width:323.75pt;height:437.4pt;z-index:251679744" coordsize="41118,5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pGQgcAAEZDAAAOAAAAZHJzL2Uyb0RvYy54bWzsXM2P20QUvyPxP1i+03jG31Gz1bLtVkgV&#10;XVEQZ69jJ1YdjxnPbrI9I+CEOHEBISEBp8KpNw78Nd3yZ/BmxvYkWSeOU6mkkfeQtT3fz++93/uY&#10;8f0Hi1mqXUe0SEg20tE9Q9eiLCTjJJuM9C8+P//I07WCBdk4SEkWjfSbqNAfnHz4wf15PowwmZJ0&#10;HFENOsmK4Twf6VPG8uFgUITTaBYU90geZVAYEzoLGNzSyWBMgzn0PksH2DCcwZzQcU5JGBUFPH0o&#10;C/UT0X8cRyF7GsdFxLR0pMPcmPil4veS/w5O7gfDCQ3yaRKW0wj2mMUsSDIYtO7qYcAC7Yomd7qa&#10;JSElBYnZvZDMBiSOkzASa4DVIGNtNY8pucrFWibD+SSvyQSkXaPT3t2Gn15fUC0Zj3RL17JgBq/o&#10;zd9fv/7hO83itJnnkyFUeUzzZ/kFLR9M5B1f7iKmM/4fFqItBFVvaqpGC6aF8NBCCHkI+CCEMhv+&#10;YKWS7uEUXs6dduH0UUvLQTXwgM+vns48Bx4qFJmKtyPTs2mQR4L6BadBSSazItPtj9/e/vzy9tdv&#10;NFNSStTiZNLY4mMCCxer5JMq4GEHahm+D6wqqIUsz3J59/WSg2FOC/Y4IjONX4x0CjwuWC+4flIw&#10;WbWqwgctSJqMz5M0FTd0cnmWUu06AHk4tc7PHp6Xva9USzNtDvP3DdsQXa8U8s7rPi7TIHx+twuY&#10;bprxASMhg+XEFC3EFbtJI14nzT6LYuBBwUBillz6o3qMIAyjjAlqin6hNq8Vw5q6NCzrq1l1aSzX&#10;UY1MMlY3niUZoZJKq9MeP6+mHMv68BaX1s0v2eJyIYSqGF6S8Q2wDiVSRRV5eJ4AoZ8EBbsIKOgk&#10;YAnQs+wp/MQpgddDyitdmxL6ouk5rw8yAKW6NgcdN9KLr64CGula+kkG0uEjy+JKUdxYtovhhi6X&#10;XC6XZFezMwJsg0Cj56G45PVZWl3GlMy+BHV8ykeFoiALYeyRHjJa3ZwxqXtBoYfR6amoBoowD9iT&#10;7Fke8s75+8nI6RUjcSLYmRNKUqckIMg410zvQNjtu8Juv5Wwu8h2QBXCOwfRaNJylm+D2JUCVWnX&#10;Spx7iT8KiRdwW4PDEQs+e0/F3qnE/s1Pr26///3NX3++/u3Vv//8wq9f/qE5SyrgLCvNoo0ojw0b&#10;WSZ0ya0f5Him0CBK/EFRcqhHvud6eLvgF4wGyWTKzkiWAeoTKrXlBuAvQRy7hgRxFiTpo2yssZsc&#10;rLyAUjIvh+NQLaFJGCpLILUCznI0YZorcFYoJ2B8N2BWjTqCsmq4ByCzRSsgS2HkRlSJL+8IaPyK&#10;45RV6S9xWXer0jYcy/fEehWrgSWubEvLNzAAvjQY/yekqQgtDeRNfIe3W1fNfNfIrGltRb5LvlNM&#10;u9UQFLAgNAAnxBHDwvtrDyJQ1tJJVnIKz4CN+SsDJ7G7oJqOa9qGcCGVoCLf9H0M1qd0Ah1sC9Do&#10;ncBKgTfLfOmsrrphq95jR7lfbbwH5nSR/TqO0Mv+AfqCCPzeO7JfW/F7yT6yDNdsAGkEAl/KvuEY&#10;fi/7Rx0AKqOvJYj0sn+Isl+JvnQIlSu4LP/trqAPRrkFgXBw9zAY4shacwUx9sBmLx3CFtM8TTIe&#10;nA6G270/EcLdzcxutJgVfnWAXNWoI9yqhntA7QG7d3gT/9TmPuBHO/8shxIgSuiZaM1urGMJvGy7&#10;a9fzz3AtknHA/ONW/KPcDpEV2tvrwK5vAANxFtngdTg+ch2RA+y9jkqUOqjAVcehoxpcbbyHKlR6&#10;tD3iIDCojzgcaAYKqbR8YywaylX0oR1BXNs2XeiSWyCmZ5u+ACClAkoAwSZy3Ra3ow9GKynbQ0QP&#10;GG1QnfZszn9AeReeW7Z6HcMwXAFdd3hO7DZoMXp7njtanqtzbsrEQcuJtu6RVYx918drzLYSWTUN&#10;129Tc/32mh335RyyjVMzUh9dOcToSoN7g/b1bzByDdeQ6fYNGsAybKc0dExuBbWATq8BjkAD1OzU&#10;a4BD1AAQFC03Hzd7OSJSUUY72r0cE/mOhUs3pynQWsfJPHCItsfJepPzaE3Ohk036O123Vima+KG&#10;/Z3Lu26wC+DDI/LVJvZ+Rzff/73bxrHVyNghm5y1xuoB5wABh+903wY4cmPczoADiRnf9GRmz/Ic&#10;B/lCjzTEOHrA4Wey6sMTjTt2jhVwcL2DpDmuBuWd4mr89AbwMcRyLQiemeZaOqcycjzseS2I0xs5&#10;R8tza6nn9b3suFsG2kQeHEiDM3A8geBg05dpZqXoXIerVrGh3bU8yDJuN3V6xjtWxkMtjAflXZTd&#10;ytYHbHh2j7AjXfFOR0tYNTyuzBWuT+duQNh6i+1O+22WM1d9GEEeGlas0/OcPLHRkqGHOFQXRSfO&#10;5EqrzrQ87LjNGfo+W1prLngLm06OK2ata4s4w07nt/fL0ItPEsDHGkSAp/ywBP8axPK9OF6mPn9x&#10;8h8AAAD//wMAUEsDBBQABgAIAAAAIQAVIjJ14AAAAAkBAAAPAAAAZHJzL2Rvd25yZXYueG1sTI9B&#10;S8NAEIXvgv9hGcGb3aQlJsZsSinqqQi2gnjbZqdJaHY2ZLdJ+u8dT3qc9x5vvlesZ9uJEQffOlIQ&#10;LyIQSJUzLdUKPg+vDxkIHzQZ3TlCBVf0sC5vbwqdGzfRB477UAsuIZ9rBU0IfS6lrxq02i9cj8Te&#10;yQ1WBz6HWppBT1xuO7mMokdpdUv8odE9bhuszvuLVfA26Wmzil/G3fm0vX4fkvevXYxK3d/Nm2cQ&#10;AefwF4ZffEaHkpmO7kLGi07BU5RwkvVlCoL9dJXxtqOCLEsTkGUh/y8ofwAAAP//AwBQSwECLQAU&#10;AAYACAAAACEAtoM4kv4AAADhAQAAEwAAAAAAAAAAAAAAAAAAAAAAW0NvbnRlbnRfVHlwZXNdLnht&#10;bFBLAQItABQABgAIAAAAIQA4/SH/1gAAAJQBAAALAAAAAAAAAAAAAAAAAC8BAABfcmVscy8ucmVs&#10;c1BLAQItABQABgAIAAAAIQAtfFpGQgcAAEZDAAAOAAAAAAAAAAAAAAAAAC4CAABkcnMvZTJvRG9j&#10;LnhtbFBLAQItABQABgAIAAAAIQAVIjJ14AAAAAkBAAAPAAAAAAAAAAAAAAAAAJwJAABkcnMvZG93&#10;bnJldi54bWxQSwUGAAAAAAQABADzAAAAq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7" type="#_x0000_t202" style="position:absolute;width:41109;height:5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PixAAAANoAAAAPAAAAZHJzL2Rvd25yZXYueG1sRI9Ba8JA&#10;FITvQv/D8gq96aa2lhJdpWhbCgXBRDw/ss8kmn0bd7cx/vuuIHgcZuYbZrboTSM6cr62rOB5lIAg&#10;LqyuuVSwzb+G7yB8QNbYWCYFF/KwmD8MZphqe+YNdVkoRYSwT1FBFUKbSumLigz6kW2Jo7e3zmCI&#10;0pVSOzxHuGnkOEnepMGa40KFLS0rKo7Zn1Hwvf106zwvL7/uMO5el8fTbjVBpZ4e+48piEB9uIdv&#10;7R+t4AWuV+INkPN/AAAA//8DAFBLAQItABQABgAIAAAAIQDb4fbL7gAAAIUBAAATAAAAAAAAAAAA&#10;AAAAAAAAAABbQ29udGVudF9UeXBlc10ueG1sUEsBAi0AFAAGAAgAAAAhAFr0LFu/AAAAFQEAAAsA&#10;AAAAAAAAAAAAAAAAHwEAAF9yZWxzLy5yZWxzUEsBAi0AFAAGAAgAAAAhAA8Ew+LEAAAA2gAAAA8A&#10;AAAAAAAAAAAAAAAABwIAAGRycy9kb3ducmV2LnhtbFBLBQYAAAAAAwADALcAAAD4AgAAAAA=&#10;" fillcolor="#a4fcdf" strokeweight="1.5pt">
                  <v:textbox>
                    <w:txbxContent>
                      <w:p w:rsidR="00DD3988" w:rsidRPr="00847626" w:rsidRDefault="00DD3988" w:rsidP="00DD39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4762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申请人填写《江苏理工学院报备人员出国（境）审核表》</w:t>
                        </w:r>
                      </w:p>
                      <w:p w:rsidR="00DD3988" w:rsidRPr="00847626" w:rsidRDefault="00DD3988" w:rsidP="00DD39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4762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所在</w:t>
                        </w:r>
                        <w:r w:rsidR="006E2E0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学院</w:t>
                        </w:r>
                        <w:r w:rsidR="006E2E0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/</w:t>
                        </w:r>
                        <w:r w:rsidR="006E2E0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部门</w:t>
                        </w:r>
                        <w:r w:rsidRPr="0084762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党组织领导签字，盖章</w:t>
                        </w:r>
                      </w:p>
                    </w:txbxContent>
                  </v:textbox>
                </v:shape>
                <v:shape id="文本框 5" o:spid="_x0000_s1028" type="#_x0000_t202" style="position:absolute;top:7156;width:41118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/ZwgAAANoAAAAPAAAAZHJzL2Rvd25yZXYueG1sRI9Bi8Iw&#10;FITvC/6H8ARva6ro4lajiCCoiFhddq+P5tkWm5fSRG3/vREWPA4z8w0zWzSmFHeqXWFZwaAfgSBO&#10;rS44U/BzXn9OQDiPrLG0TApacrCYdz5mGGv74ITuJ5+JAGEXo4Lc+yqW0qU5GXR9WxEH72Jrgz7I&#10;OpO6xkeAm1IOo+hLGiw4LORY0Sqn9Hq6GQWuuH1ff9u/ZnLcH0bbzCW7dpQo1es2yykIT41/h//b&#10;G61gDK8r4QbI+RMAAP//AwBQSwECLQAUAAYACAAAACEA2+H2y+4AAACFAQAAEwAAAAAAAAAAAAAA&#10;AAAAAAAAW0NvbnRlbnRfVHlwZXNdLnhtbFBLAQItABQABgAIAAAAIQBa9CxbvwAAABUBAAALAAAA&#10;AAAAAAAAAAAAAB8BAABfcmVscy8ucmVsc1BLAQItABQABgAIAAAAIQCXeJ/ZwgAAANoAAAAPAAAA&#10;AAAAAAAAAAAAAAcCAABkcnMvZG93bnJldi54bWxQSwUGAAAAAAMAAwC3AAAA9gIAAAAA&#10;" fillcolor="#a4fcdf" strokeweight="1.5pt">
                  <v:textbox>
                    <w:txbxContent>
                      <w:p w:rsidR="00DD3988" w:rsidRDefault="00DD3988" w:rsidP="00DD39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4762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申请人将《江苏理工学院报备人员出国（境）审核表》</w:t>
                        </w:r>
                      </w:p>
                      <w:p w:rsidR="00DD3988" w:rsidRPr="00847626" w:rsidRDefault="00DD3988" w:rsidP="00DD39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4762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送</w:t>
                        </w:r>
                        <w:r w:rsidR="00631E1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交</w:t>
                        </w:r>
                        <w:r w:rsidRPr="0084762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党委组织部审核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6" o:spid="_x0000_s1029" type="#_x0000_t32" style="position:absolute;left:20514;top:5168;width:0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ty0xgAAANoAAAAPAAAAZHJzL2Rvd25yZXYueG1sRI9Ba8JA&#10;FITvgv9heYIX0U1VRFNXkaYVeyjB6KHH1+xrEsy+Ddmtpv76bqHQ4zAz3zDrbWdqcaXWVZYVPEwi&#10;EMS51RUXCs6nl/EShPPIGmvLpOCbHGw3/d4aY21vfKRr5gsRIOxiVFB638RSurwkg25iG+LgfdrW&#10;oA+yLaRu8RbgppbTKFpIgxWHhRIbeiopv2RfRsHz4Z3S1Ws6z9JuNNt/3JO3OkmUGg663SMIT53/&#10;D/+1D1rBAn6vhBsgNz8AAAD//wMAUEsBAi0AFAAGAAgAAAAhANvh9svuAAAAhQEAABMAAAAAAAAA&#10;AAAAAAAAAAAAAFtDb250ZW50X1R5cGVzXS54bWxQSwECLQAUAAYACAAAACEAWvQsW78AAAAVAQAA&#10;CwAAAAAAAAAAAAAAAAAfAQAAX3JlbHMvLnJlbHNQSwECLQAUAAYACAAAACEALu7ctMYAAADaAAAA&#10;DwAAAAAAAAAAAAAAAAAHAgAAZHJzL2Rvd25yZXYueG1sUEsFBgAAAAADAAMAtwAAAPoCAAAAAA==&#10;" strokecolor="black [3040]" strokeweight="1pt">
                  <v:stroke endarrow="open"/>
                </v:shape>
                <v:shape id="文本框 9" o:spid="_x0000_s1030" type="#_x0000_t202" style="position:absolute;top:50649;width:41109;height:4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1pwgAAANoAAAAPAAAAZHJzL2Rvd25yZXYueG1sRI/BasMw&#10;EETvgf6D2EJviRxDS+pGMW5LSyCnpPmAxdpaTqSVseTY/fuoEMhxmJk3zLqcnBUX6kPrWcFykYEg&#10;rr1uuVFw/Pmar0CEiKzReiYFfxSg3DzM1lhoP/KeLofYiAThUKACE2NXSBlqQw7DwnfEyfv1vcOY&#10;ZN9I3eOY4M7KPMtepMOW04LBjj4M1efD4BSwrabheDbfbR7en7vRnnYr/6nU0+NUvYGINMV7+Nbe&#10;agWv8H8l3QC5uQIAAP//AwBQSwECLQAUAAYACAAAACEA2+H2y+4AAACFAQAAEwAAAAAAAAAAAAAA&#10;AAAAAAAAW0NvbnRlbnRfVHlwZXNdLnhtbFBLAQItABQABgAIAAAAIQBa9CxbvwAAABUBAAALAAAA&#10;AAAAAAAAAAAAAB8BAABfcmVscy8ucmVsc1BLAQItABQABgAIAAAAIQDnVI1pwgAAANoAAAAPAAAA&#10;AAAAAAAAAAAAAAcCAABkcnMvZG93bnJldi54bWxQSwUGAAAAAAMAAwC3AAAA9gIAAAAA&#10;" fillcolor="#a4fcdf" strokecolor="black [3200]" strokeweight="1.5pt">
                  <v:textbox>
                    <w:txbxContent>
                      <w:p w:rsidR="00DD3988" w:rsidRPr="0005264F" w:rsidRDefault="00DD3988" w:rsidP="00DD39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5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申请人在入境后</w:t>
                        </w:r>
                        <w:r w:rsidRPr="0005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05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天内</w:t>
                        </w:r>
                        <w:r w:rsidR="00631E1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，将出国（境）证照</w:t>
                        </w:r>
                        <w:r w:rsidR="003D4F7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交</w:t>
                        </w:r>
                        <w:r w:rsidR="007F711D" w:rsidRPr="000D75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国际处（港澳办、台办）</w:t>
                        </w:r>
                        <w:r w:rsidR="00631E1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保管</w:t>
                        </w:r>
                      </w:p>
                    </w:txbxContent>
                  </v:textbox>
                </v:shape>
                <v:shape id="文本框 10" o:spid="_x0000_s1031" type="#_x0000_t202" style="position:absolute;top:36735;width:19399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zpyxQAAANsAAAAPAAAAZHJzL2Rvd25yZXYueG1sRI9Pa8JA&#10;EMXvQr/DMoXedFOpRaKriP1DoVCoEc9Ddkyi2dl0dxvjt3cOhd5meG/e+81yPbhW9RRi49nA4yQD&#10;RVx623BlYF+8jeegYkK22HomA1eKsF7djZaYW3/hb+p3qVISwjFHA3VKXa51LGtyGCe+Ixbt6IPD&#10;JGuotA14kXDX6mmWPWuHDUtDjR1tayrPu19n4H3/Gr6Korp+htO0f9qefw4vMzTm4X7YLEAlGtK/&#10;+e/6wwq+0MsvMoBe3QAAAP//AwBQSwECLQAUAAYACAAAACEA2+H2y+4AAACFAQAAEwAAAAAAAAAA&#10;AAAAAAAAAAAAW0NvbnRlbnRfVHlwZXNdLnhtbFBLAQItABQABgAIAAAAIQBa9CxbvwAAABUBAAAL&#10;AAAAAAAAAAAAAAAAAB8BAABfcmVscy8ucmVsc1BLAQItABQABgAIAAAAIQBt8zpyxQAAANsAAAAP&#10;AAAAAAAAAAAAAAAAAAcCAABkcnMvZG93bnJldi54bWxQSwUGAAAAAAMAAwC3AAAA+QIAAAAA&#10;" fillcolor="#a4fcdf" strokeweight="1.5pt">
                  <v:textbox>
                    <w:txbxContent>
                      <w:p w:rsidR="00DD3988" w:rsidRPr="0005264F" w:rsidRDefault="00DD3988" w:rsidP="00DD39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5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申请人赴常州出入境管理处办理相关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证照</w:t>
                        </w:r>
                        <w:r w:rsidRPr="0005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 id="文本框 11" o:spid="_x0000_s1032" type="#_x0000_t202" style="position:absolute;top:14073;width:41116;height:5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5/pwgAAANsAAAAPAAAAZHJzL2Rvd25yZXYueG1sRE/basJA&#10;EH0X+g/LFPqmG6UtJXUNxRsFQaiRPg/ZaZImOxt31xj/3hUKfZvDuc48G0wrenK+tqxgOklAEBdW&#10;11wqOOab8RsIH5A1tpZJwZU8ZIuH0RxTbS/8Rf0hlCKGsE9RQRVCl0rpi4oM+ontiCP3Y53BEKEr&#10;pXZ4ieGmlbMkeZUGa44NFXa0rKhoDmejYHtcu32el9ed+531z8vm9L16QaWeHoePdxCBhvAv/nN/&#10;6jh/Cvdf4gFycQMAAP//AwBQSwECLQAUAAYACAAAACEA2+H2y+4AAACFAQAAEwAAAAAAAAAAAAAA&#10;AAAAAAAAW0NvbnRlbnRfVHlwZXNdLnhtbFBLAQItABQABgAIAAAAIQBa9CxbvwAAABUBAAALAAAA&#10;AAAAAAAAAAAAAB8BAABfcmVscy8ucmVsc1BLAQItABQABgAIAAAAIQACv5/pwgAAANsAAAAPAAAA&#10;AAAAAAAAAAAAAAcCAABkcnMvZG93bnJldi54bWxQSwUGAAAAAAMAAwC3AAAA9gIAAAAA&#10;" fillcolor="#a4fcdf" strokeweight="1.5pt">
                  <v:textbox>
                    <w:txbxContent>
                      <w:p w:rsidR="00DD3988" w:rsidRPr="00847626" w:rsidRDefault="00DD3988" w:rsidP="00DD39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4762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党委组织部审核通过后，申请人将审核表送</w:t>
                        </w:r>
                        <w:r w:rsidR="00631E1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交</w:t>
                        </w:r>
                        <w:r w:rsidRPr="000D75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国际处（港澳</w:t>
                        </w:r>
                        <w:r w:rsidR="007F711D" w:rsidRPr="000D75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办、</w:t>
                        </w:r>
                        <w:r w:rsidRPr="000D75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台办）</w:t>
                        </w:r>
                      </w:p>
                    </w:txbxContent>
                  </v:textbox>
                </v:shape>
                <v:line id="直接连接符 1" o:spid="_x0000_s1033" style="position:absolute;visibility:visible;mso-wrap-style:square" from="9064,20991" to="31962,20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r/vAAAANoAAAAPAAAAZHJzL2Rvd25yZXYueG1sRE9Ni8Iw&#10;EL0v+B/CCHtbUz0spWsUUUSv1oXd49CMTbGZlGbU+u+NIHgaHu9z5svBt+pKfWwCG5hOMlDEVbAN&#10;1wZ+j9uvHFQUZIttYDJwpwjLxehjjoUNNz7QtZRapRCOBRpwIl2hdawceYyT0BEn7hR6j5JgX2vb&#10;4y2F+1bPsuxbe2w4NTjsaO2oOpcXb8D/NW01JTluhP/rbV66db47GPM5HlY/oIQGeYtf7r1N8+H5&#10;yvPqxQMAAP//AwBQSwECLQAUAAYACAAAACEA2+H2y+4AAACFAQAAEwAAAAAAAAAAAAAAAAAAAAAA&#10;W0NvbnRlbnRfVHlwZXNdLnhtbFBLAQItABQABgAIAAAAIQBa9CxbvwAAABUBAAALAAAAAAAAAAAA&#10;AAAAAB8BAABfcmVscy8ucmVsc1BLAQItABQABgAIAAAAIQBjvYr/vAAAANoAAAAPAAAAAAAAAAAA&#10;AAAAAAcCAABkcnMvZG93bnJldi54bWxQSwUGAAAAAAMAAwC3AAAA8AIAAAAA&#10;" strokecolor="black [3040]" strokeweight="1.5pt"/>
                <v:line id="直接连接符 2" o:spid="_x0000_s1034" style="position:absolute;visibility:visible;mso-wrap-style:square" from="20514,19083" to="20514,20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SIvwAAANoAAAAPAAAAZHJzL2Rvd25yZXYueG1sRI9Bi8Iw&#10;FITvC/6H8ARva6oHKV2jiCJ6tS7sHh/Nsyk2L6V5av33RljY4zAz3zDL9eBbdac+NoENzKYZKOIq&#10;2IZrA9/n/WcOKgqyxTYwGXhShPVq9LHEwoYHn+heSq0ShGOBBpxIV2gdK0ce4zR0xMm7hN6jJNnX&#10;2vb4SHDf6nmWLbTHhtOCw462jqprefMG/E/TVjOS8074t97npdvmh5Mxk/Gw+QIlNMh/+K99tAbm&#10;8L6SboBevQAAAP//AwBQSwECLQAUAAYACAAAACEA2+H2y+4AAACFAQAAEwAAAAAAAAAAAAAAAAAA&#10;AAAAW0NvbnRlbnRfVHlwZXNdLnhtbFBLAQItABQABgAIAAAAIQBa9CxbvwAAABUBAAALAAAAAAAA&#10;AAAAAAAAAB8BAABfcmVscy8ucmVsc1BLAQItABQABgAIAAAAIQCTbxSIvwAAANoAAAAPAAAAAAAA&#10;AAAAAAAAAAcCAABkcnMvZG93bnJldi54bWxQSwUGAAAAAAMAAwC3AAAA8wIAAAAA&#10;" strokecolor="black [3040]" strokeweight="1.5pt"/>
                <v:shape id="文本框 7" o:spid="_x0000_s1035" type="#_x0000_t202" style="position:absolute;top:27909;width:19399;height:6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XhxAAAANoAAAAPAAAAZHJzL2Rvd25yZXYueG1sRI9Ba8JA&#10;FITvQv/D8gq96abS2hJdpWhbCgXBRDw/ss8kmn0bd7cx/vuuIHgcZuYbZrboTSM6cr62rOB5lIAg&#10;LqyuuVSwzb+G7yB8QNbYWCYFF/KwmD8MZphqe+YNdVkoRYSwT1FBFUKbSumLigz6kW2Jo7e3zmCI&#10;0pVSOzxHuGnkOEkm0mDNcaHClpYVFcfszyj43n66dZ6Xl193GHcvy+Npt3pFpZ4e+48piEB9uIdv&#10;7R+t4A2uV+INkPN/AAAA//8DAFBLAQItABQABgAIAAAAIQDb4fbL7gAAAIUBAAATAAAAAAAAAAAA&#10;AAAAAAAAAABbQ29udGVudF9UeXBlc10ueG1sUEsBAi0AFAAGAAgAAAAhAFr0LFu/AAAAFQEAAAsA&#10;AAAAAAAAAAAAAAAAHwEAAF9yZWxzLy5yZWxzUEsBAi0AFAAGAAgAAAAhAHA/xeHEAAAA2gAAAA8A&#10;AAAAAAAAAAAAAAAABwIAAGRycy9kb3ducmV2LnhtbFBLBQYAAAAAAwADALcAAAD4AgAAAAA=&#10;" fillcolor="#a4fcdf" strokeweight="1.5pt">
                  <v:textbox>
                    <w:txbxContent>
                      <w:p w:rsidR="00DD3988" w:rsidRPr="00DD3988" w:rsidRDefault="00DD3988" w:rsidP="00DD3988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sz w:val="18"/>
                            <w:szCs w:val="18"/>
                          </w:rPr>
                        </w:pPr>
                        <w:r w:rsidRPr="00DD3988">
                          <w:rPr>
                            <w:rFonts w:asciiTheme="minorEastAsia" w:hAnsiTheme="minorEastAsia" w:hint="eastAsia"/>
                            <w:b/>
                            <w:sz w:val="18"/>
                            <w:szCs w:val="18"/>
                          </w:rPr>
                          <w:t>申请人填写 《关于同意 XXX 申办出入境证件的函</w:t>
                        </w:r>
                        <w:r w:rsidRPr="000D75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》</w:t>
                        </w:r>
                        <w:r w:rsidR="006E2E05" w:rsidRPr="000D75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="007F711D" w:rsidRPr="000D75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国际处（港澳办、台办）</w:t>
                        </w:r>
                        <w:r w:rsidR="006E2E05" w:rsidRPr="000D75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负责人签字，学校</w:t>
                        </w:r>
                        <w:r w:rsidR="006E2E05">
                          <w:rPr>
                            <w:rFonts w:asciiTheme="minorEastAsia" w:hAnsiTheme="minorEastAsia" w:hint="eastAsia"/>
                            <w:b/>
                            <w:sz w:val="18"/>
                            <w:szCs w:val="18"/>
                          </w:rPr>
                          <w:t>盖章</w:t>
                        </w:r>
                      </w:p>
                    </w:txbxContent>
                  </v:textbox>
                </v:shape>
                <v:shape id="直接箭头连接符 14" o:spid="_x0000_s1036" type="#_x0000_t32" style="position:absolute;left:7553;top:23853;width:0;height:2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wgxAAAANsAAAAPAAAAZHJzL2Rvd25yZXYueG1sRE9Na8JA&#10;EL0X/A/LCF6KbqpSNHUVaazYQwlGDz1Os9MkmJ0N2VVTf323IPQ2j/c5i1VnanGh1lWWFTyNIhDE&#10;udUVFwqOh7fhDITzyBpry6Tghxyslr2HBcbaXnlPl8wXIoSwi1FB6X0TS+nykgy6kW2IA/dtW4M+&#10;wLaQusVrCDe1HEfRszRYcWgosaHXkvJTdjYKNrtPSufv6TRLu8fJ9uuWfNRJotSg361fQHjq/L/4&#10;7t7pMH8Kf7+EA+TyFwAA//8DAFBLAQItABQABgAIAAAAIQDb4fbL7gAAAIUBAAATAAAAAAAAAAAA&#10;AAAAAAAAAABbQ29udGVudF9UeXBlc10ueG1sUEsBAi0AFAAGAAgAAAAhAFr0LFu/AAAAFQEAAAsA&#10;AAAAAAAAAAAAAAAAHwEAAF9yZWxzLy5yZWxzUEsBAi0AFAAGAAgAAAAhALV0LCDEAAAA2wAAAA8A&#10;AAAAAAAAAAAAAAAABwIAAGRycy9kb3ducmV2LnhtbFBLBQYAAAAAAwADALcAAAD4AgAAAAA=&#10;" strokecolor="black [3040]" strokeweight="1pt">
                  <v:stroke endarrow="open"/>
                </v:shape>
                <v:shape id="直接箭头连接符 15" o:spid="_x0000_s1037" type="#_x0000_t32" style="position:absolute;left:9064;top:26000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m7xQAAANsAAAAPAAAAZHJzL2Rvd25yZXYueG1sRE9LS8NA&#10;EL4L/Q/LCF7EbnxU2rTbIEYlHkpo9NDjNDsmodnZkF2T6K93BcHbfHzP2SSTacVAvWssK7ieRyCI&#10;S6sbrhS8vz1fLUE4j6yxtUwKvshBsp2dbTDWduQ9DYWvRAhhF6OC2vsultKVNRl0c9sRB+7D9gZ9&#10;gH0ldY9jCDetvImie2mw4dBQY0ePNZWn4tMoeMoOlK9e87siny5vX47f6a5NU6UuzqeHNQhPk/8X&#10;/7kzHeYv4PeXcIDc/gAAAP//AwBQSwECLQAUAAYACAAAACEA2+H2y+4AAACFAQAAEwAAAAAAAAAA&#10;AAAAAAAAAAAAW0NvbnRlbnRfVHlwZXNdLnhtbFBLAQItABQABgAIAAAAIQBa9CxbvwAAABUBAAAL&#10;AAAAAAAAAAAAAAAAAB8BAABfcmVscy8ucmVsc1BLAQItABQABgAIAAAAIQDaOIm7xQAAANsAAAAP&#10;AAAAAAAAAAAAAAAAAAcCAABkcnMvZG93bnJldi54bWxQSwUGAAAAAAMAAwC3AAAA+QIAAAAA&#10;" strokecolor="black [3040]" strokeweight="1pt">
                  <v:stroke endarrow="open"/>
                </v:shape>
                <v:shape id="文本框 16" o:spid="_x0000_s1038" type="#_x0000_t202" style="position:absolute;top:22979;width:19399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edwQAAANsAAAAPAAAAZHJzL2Rvd25yZXYueG1sRE/fa8Iw&#10;EH4f7H8IJ/g2U8WJVKOIm2MwELTi89GcbbW5dEms9b9fBoJv9/H9vPmyM7VoyfnKsoLhIAFBnFtd&#10;caHgkG3epiB8QNZYWyYFd/KwXLy+zDHV9sY7avehEDGEfYoKyhCaVEqfl2TQD2xDHLmTdQZDhK6Q&#10;2uEthptajpJkIg1WHBtKbGhdUn7ZX42Cr8On22ZZcf9x51E7Xl9+jx/vqFS/161mIAJ14Sl+uL91&#10;nD+B/1/iAXLxBwAA//8DAFBLAQItABQABgAIAAAAIQDb4fbL7gAAAIUBAAATAAAAAAAAAAAAAAAA&#10;AAAAAABbQ29udGVudF9UeXBlc10ueG1sUEsBAi0AFAAGAAgAAAAhAFr0LFu/AAAAFQEAAAsAAAAA&#10;AAAAAAAAAAAAHwEAAF9yZWxzLy5yZWxzUEsBAi0AFAAGAAgAAAAhAI1WB53BAAAA2wAAAA8AAAAA&#10;AAAAAAAAAAAABwIAAGRycy9kb3ducmV2LnhtbFBLBQYAAAAAAwADALcAAAD1AgAAAAA=&#10;" fillcolor="#a4fcdf" strokeweight="1.5pt">
                  <v:textbox>
                    <w:txbxContent>
                      <w:p w:rsidR="00DD3988" w:rsidRPr="004D6A15" w:rsidRDefault="00DD3988" w:rsidP="00DD39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D6A1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未办理相关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证照</w:t>
                        </w:r>
                      </w:p>
                    </w:txbxContent>
                  </v:textbox>
                </v:shape>
                <v:shape id="文本框 17" o:spid="_x0000_s1039" type="#_x0000_t202" style="position:absolute;left:21707;top:22979;width:1940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IGwgAAANsAAAAPAAAAZHJzL2Rvd25yZXYueG1sRE/fa8Iw&#10;EH4X9j+EG+xN08nmRjXK0G0MBoKt+Hw0Z1ttLjXJav3vF0Hw7T6+nzdb9KYRHTlfW1bwPEpAEBdW&#10;11wq2OZfw3cQPiBrbCyTggt5WMwfBjNMtT3zhroslCKGsE9RQRVCm0rpi4oM+pFtiSO3t85giNCV&#10;Ujs8x3DTyHGSTKTBmmNDhS0tKyqO2Z9R8L39dOs8Ly+/7jDuXpbH0271iko9PfYfUxCB+nAX39w/&#10;Os5/g+sv8QA5/wcAAP//AwBQSwECLQAUAAYACAAAACEA2+H2y+4AAACFAQAAEwAAAAAAAAAAAAAA&#10;AAAAAAAAW0NvbnRlbnRfVHlwZXNdLnhtbFBLAQItABQABgAIAAAAIQBa9CxbvwAAABUBAAALAAAA&#10;AAAAAAAAAAAAAB8BAABfcmVscy8ucmVsc1BLAQItABQABgAIAAAAIQDiGqIGwgAAANsAAAAPAAAA&#10;AAAAAAAAAAAAAAcCAABkcnMvZG93bnJldi54bWxQSwUGAAAAAAMAAwC3AAAA9gIAAAAA&#10;" fillcolor="#a4fcdf" strokeweight="1.5pt">
                  <v:textbox>
                    <w:txbxContent>
                      <w:p w:rsidR="00DD3988" w:rsidRPr="004D6A15" w:rsidRDefault="00DD3988" w:rsidP="00DD39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D6A1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已办理相关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证照</w:t>
                        </w:r>
                      </w:p>
                    </w:txbxContent>
                  </v:textbox>
                </v:shape>
                <v:shape id="直接箭头连接符 18" o:spid="_x0000_s1040" type="#_x0000_t32" style="position:absolute;left:31964;top:20991;width:0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SYlxwAAANsAAAAPAAAAZHJzL2Rvd25yZXYueG1sRI9BT8JA&#10;EIXvJvyHzZB4MbJVCNHKQoxVAgfSUD14HLtD29CdbborVH69czDxNpP35r1vFqvBtepEfWg8G7ib&#10;JKCIS28brgx8vL/dPoAKEdli65kM/FCA1XJ0tcDU+jPv6VTESkkIhxQN1DF2qdahrMlhmPiOWLSD&#10;7x1GWftK2x7PEu5afZ8kc+2wYWmosaOXmspj8e0MvG4+KX/c5rMiH26m669LtmuzzJjr8fD8BCrS&#10;EP/Nf9cbK/gCK7/IAHr5CwAA//8DAFBLAQItABQABgAIAAAAIQDb4fbL7gAAAIUBAAATAAAAAAAA&#10;AAAAAAAAAAAAAABbQ29udGVudF9UeXBlc10ueG1sUEsBAi0AFAAGAAgAAAAhAFr0LFu/AAAAFQEA&#10;AAsAAAAAAAAAAAAAAAAAHwEAAF9yZWxzLy5yZWxzUEsBAi0AFAAGAAgAAAAhADQ5JiXHAAAA2wAA&#10;AA8AAAAAAAAAAAAAAAAABwIAAGRycy9kb3ducmV2LnhtbFBLBQYAAAAAAwADALcAAAD7AgAAAAA=&#10;" strokecolor="black [3040]" strokeweight="1pt">
                  <v:stroke endarrow="open"/>
                </v:shape>
                <v:shape id="文本框 19" o:spid="_x0000_s1041" type="#_x0000_t202" style="position:absolute;top:43732;width:41109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ZPvwgAAANsAAAAPAAAAZHJzL2Rvd25yZXYueG1sRE/fa8Iw&#10;EH4X9j+EG+xN08kmWzXK0G0MBoKt+Hw0Z1ttLjXJav3vF0Hw7T6+nzdb9KYRHTlfW1bwPEpAEBdW&#10;11wq2OZfwzcQPiBrbCyTggt5WMwfBjNMtT3zhroslCKGsE9RQRVCm0rpi4oM+pFtiSO3t85giNCV&#10;Ujs8x3DTyHGSTKTBmmNDhS0tKyqO2Z9R8L39dOs8Ly+/7jDuXpbH0271iko9PfYfUxCB+nAX39w/&#10;Os5/h+sv8QA5/wcAAP//AwBQSwECLQAUAAYACAAAACEA2+H2y+4AAACFAQAAEwAAAAAAAAAAAAAA&#10;AAAAAAAAW0NvbnRlbnRfVHlwZXNdLnhtbFBLAQItABQABgAIAAAAIQBa9CxbvwAAABUBAAALAAAA&#10;AAAAAAAAAAAAAB8BAABfcmVscy8ucmVsc1BLAQItABQABgAIAAAAIQD8yZPvwgAAANsAAAAPAAAA&#10;AAAAAAAAAAAAAAcCAABkcnMvZG93bnJldi54bWxQSwUGAAAAAAMAAwC3AAAA9gIAAAAA&#10;" fillcolor="#a4fcdf" strokeweight="1.5pt">
                  <v:textbox>
                    <w:txbxContent>
                      <w:p w:rsidR="00DD3988" w:rsidRPr="0005264F" w:rsidRDefault="00DD3988" w:rsidP="00DD39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5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申请人持相关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证照</w:t>
                        </w:r>
                        <w:r w:rsidRPr="0005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出国（境）</w:t>
                        </w:r>
                      </w:p>
                    </w:txbxContent>
                  </v:textbox>
                </v:shape>
                <v:shape id="直接箭头连接符 20" o:spid="_x0000_s1042" type="#_x0000_t32" style="position:absolute;left:20593;top:48661;width:0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CexAAAANsAAAAPAAAAZHJzL2Rvd25yZXYueG1sRE9Na8JA&#10;EL0X/A/LCF6K2dRKaaOrlEaLHkpo7MHjmB2T0OxsyK4a/fXuodDj433Pl71pxJk6V1tW8BTFIIgL&#10;q2suFfzs1uNXEM4ja2wsk4IrOVguBg9zTLS98Dedc1+KEMIuQQWV920ipSsqMugi2xIH7mg7gz7A&#10;rpS6w0sIN42cxPGLNFhzaKiwpY+Kit/8ZBSsNnvK3rbZNM/6x+fPwy39atJUqdGwf5+B8NT7f/Gf&#10;e6MVTML68CX8ALm4AwAA//8DAFBLAQItABQABgAIAAAAIQDb4fbL7gAAAIUBAAATAAAAAAAAAAAA&#10;AAAAAAAAAABbQ29udGVudF9UeXBlc10ueG1sUEsBAi0AFAAGAAgAAAAhAFr0LFu/AAAAFQEAAAsA&#10;AAAAAAAAAAAAAAAAHwEAAF9yZWxzLy5yZWxzUEsBAi0AFAAGAAgAAAAhAAQj4J7EAAAA2wAAAA8A&#10;AAAAAAAAAAAAAAAABwIAAGRycy9kb3ducmV2LnhtbFBLBQYAAAAAAwADALcAAAD4AgAAAAA=&#10;" strokecolor="black [3040]" strokeweight="1pt">
                  <v:stroke endarrow="open"/>
                </v:shape>
                <v:shape id="直接箭头连接符 21" o:spid="_x0000_s1043" type="#_x0000_t32" style="position:absolute;left:9144;top:41903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UFxwAAANsAAAAPAAAAZHJzL2Rvd25yZXYueG1sRI9Ba8JA&#10;FITvBf/D8gq9FN1oRWx0FTFt0YOEph48PrOvSTD7NmS3mvrru4LQ4zAz3zDzZWdqcabWVZYVDAcR&#10;COLc6ooLBfuv9/4UhPPIGmvLpOCXHCwXvYc5xtpe+JPOmS9EgLCLUUHpfRNL6fKSDLqBbYiD921b&#10;gz7ItpC6xUuAm1qOomgiDVYcFkpsaF1Sfsp+jIK3zYHS1206ztLu+eXjeE12dZIo9fTYrWYgPHX+&#10;P3xvb7SC0RBuX8IPkIs/AAAA//8DAFBLAQItABQABgAIAAAAIQDb4fbL7gAAAIUBAAATAAAAAAAA&#10;AAAAAAAAAAAAAABbQ29udGVudF9UeXBlc10ueG1sUEsBAi0AFAAGAAgAAAAhAFr0LFu/AAAAFQEA&#10;AAsAAAAAAAAAAAAAAAAAHwEAAF9yZWxzLy5yZWxzUEsBAi0AFAAGAAgAAAAhAGtvRQXHAAAA2wAA&#10;AA8AAAAAAAAAAAAAAAAABwIAAGRycy9kb3ducmV2LnhtbFBLBQYAAAAAAwADALcAAAD7AgAAAAA=&#10;" strokecolor="black [3040]" strokeweight="1pt">
                  <v:stroke endarrow="open"/>
                </v:shape>
                <v:shape id="直接箭头连接符 22" o:spid="_x0000_s1044" type="#_x0000_t32" style="position:absolute;left:31884;top:26239;width:76;height:17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tyxgAAANsAAAAPAAAAZHJzL2Rvd25yZXYueG1sRI9BS8Qw&#10;FITvwv6H8Ba8iE2ti2htuixWpR6kWD14fDbPtmzzUpq4rf56Iyx4HGbmGybbLmYQB5pcb1nBRRSD&#10;IG6s7rlV8Pb6cH4NwnlkjYNlUvBNDrb56iTDVNuZX+hQ+1YECLsUFXTej6mUrunIoIvsSBy8TzsZ&#10;9EFOrdQTzgFuBpnE8ZU02HNY6HCku46aff1lFNyX71TdPFWbulrOLh8/fornoSiUOl0vu1sQnhb/&#10;Hz62S60gSeDvS/gBMv8FAAD//wMAUEsBAi0AFAAGAAgAAAAhANvh9svuAAAAhQEAABMAAAAAAAAA&#10;AAAAAAAAAAAAAFtDb250ZW50X1R5cGVzXS54bWxQSwECLQAUAAYACAAAACEAWvQsW78AAAAVAQAA&#10;CwAAAAAAAAAAAAAAAAAfAQAAX3JlbHMvLnJlbHNQSwECLQAUAAYACAAAACEAm73bcsYAAADbAAAA&#10;DwAAAAAAAAAAAAAAAAAHAgAAZHJzL2Rvd25yZXYueG1sUEsFBgAAAAADAAMAtwAAAPoCAAAAAA==&#10;" strokecolor="black [3040]" strokeweight="1pt">
                  <v:stroke endarrow="open"/>
                </v:shape>
                <v:shape id="直接箭头连接符 12" o:spid="_x0000_s1045" type="#_x0000_t32" style="position:absolute;left:20514;top:12085;width:0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HPxAAAANsAAAAPAAAAZHJzL2Rvd25yZXYueG1sRE9Na8JA&#10;EL0L/odlhF5EN1qRNrpKMa3YQwmNPXgcs2MSmp0N2a3G/vpuQfA2j/c5y3VnanGm1lWWFUzGEQji&#10;3OqKCwVf+7fREwjnkTXWlknBlRysV/3eEmNtL/xJ58wXIoSwi1FB6X0TS+nykgy6sW2IA3eyrUEf&#10;YFtI3eIlhJtaTqNoLg1WHBpKbGhTUv6d/RgFr7sDpc/v6SxLu+Hj9vibfNRJotTDoHtZgPDU+bv4&#10;5t7pMH8K/7+EA+TqDwAA//8DAFBLAQItABQABgAIAAAAIQDb4fbL7gAAAIUBAAATAAAAAAAAAAAA&#10;AAAAAAAAAABbQ29udGVudF9UeXBlc10ueG1sUEsBAi0AFAAGAAgAAAAhAFr0LFu/AAAAFQEAAAsA&#10;AAAAAAAAAAAAAAAAHwEAAF9yZWxzLy5yZWxzUEsBAi0AFAAGAAgAAAAhAFXREc/EAAAA2wAAAA8A&#10;AAAAAAAAAAAAAAAABwIAAGRycy9kb3ducmV2LnhtbFBLBQYAAAAAAwADALcAAAD4AgAAAAA=&#10;" strokecolor="black [3040]" strokeweight="1pt">
                  <v:stroke endarrow="open"/>
                </v:shape>
                <v:shape id="直接箭头连接符 23" o:spid="_x0000_s1046" type="#_x0000_t32" style="position:absolute;left:9064;top:20991;width:0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X7pxwAAANsAAAAPAAAAZHJzL2Rvd25yZXYueG1sRI9Pa8JA&#10;FMTvQr/D8gQvUjf+QWrqKmLaogcJxh56fM0+k9Ds25DdatpP3y0IHoeZ+Q2zXHemFhdqXWVZwXgU&#10;gSDOra64UPB+en18AuE8ssbaMin4IQfr1UNvibG2Vz7SJfOFCBB2MSoovW9iKV1ekkE3sg1x8M62&#10;NeiDbAupW7wGuKnlJIrm0mDFYaHEhrYl5V/Zt1HwsvugdLFPZ1naDadvn7/JoU4SpQb9bvMMwlPn&#10;7+Fbe6cVTKbw/yX8ALn6AwAA//8DAFBLAQItABQABgAIAAAAIQDb4fbL7gAAAIUBAAATAAAAAAAA&#10;AAAAAAAAAAAAAABbQ29udGVudF9UeXBlc10ueG1sUEsBAi0AFAAGAAgAAAAhAFr0LFu/AAAAFQEA&#10;AAsAAAAAAAAAAAAAAAAAHwEAAF9yZWxzLy5yZWxzUEsBAi0AFAAGAAgAAAAhAPTxfunHAAAA2wAA&#10;AA8AAAAAAAAAAAAAAAAABwIAAGRycy9kb3ducmV2LnhtbFBLBQYAAAAAAwADALcAAAD7AgAAAAA=&#10;" strokecolor="black [3040]" strokeweight="1pt">
                  <v:stroke endarrow="open"/>
                </v:shape>
                <v:shape id="直接箭头连接符 24" o:spid="_x0000_s1047" type="#_x0000_t32" style="position:absolute;left:9144;top:34826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OadxwAAANsAAAAPAAAAZHJzL2Rvd25yZXYueG1sRI9Ba8JA&#10;FITvgv9heQUvUje1Ump0lWLaoocSjD30+My+JsHs25DdavTXdwXB4zAz3zDzZWdqcaTWVZYVPI0i&#10;EMS51RUXCr53H4+vIJxH1lhbJgVncrBc9HtzjLU98ZaOmS9EgLCLUUHpfRNL6fKSDLqRbYiD92tb&#10;gz7ItpC6xVOAm1qOo+hFGqw4LJTY0Kqk/JD9GQXv6x9Kp5t0kqXd8Plzf0m+6iRRavDQvc1AeOr8&#10;PXxrr7WC8QSuX8IPkIt/AAAA//8DAFBLAQItABQABgAIAAAAIQDb4fbL7gAAAIUBAAATAAAAAAAA&#10;AAAAAAAAAAAAAABbQ29udGVudF9UeXBlc10ueG1sUEsBAi0AFAAGAAgAAAAhAFr0LFu/AAAAFQEA&#10;AAsAAAAAAAAAAAAAAAAAHwEAAF9yZWxzLy5yZWxzUEsBAi0AFAAGAAgAAAAhAHsY5p3HAAAA2wAA&#10;AA8AAAAAAAAAAAAAAAAABwIAAGRycy9kb3ducmV2LnhtbFBLBQYAAAAAAwADALcAAAD7AgAAAAA=&#10;" strokecolor="black [3040]" strokeweight="1pt">
                  <v:stroke endarrow="open"/>
                </v:shape>
              </v:group>
            </w:pict>
          </mc:Fallback>
        </mc:AlternateContent>
      </w:r>
    </w:p>
    <w:p w:rsidR="00DD3988" w:rsidRPr="005047D7" w:rsidRDefault="00DD3988" w:rsidP="00DD3988"/>
    <w:p w:rsidR="00DD3988" w:rsidRPr="00557AEB" w:rsidRDefault="00DD3988" w:rsidP="00DD3988"/>
    <w:p w:rsidR="00DD3988" w:rsidRPr="00557AEB" w:rsidRDefault="00DD3988" w:rsidP="00DD3988"/>
    <w:p w:rsidR="00DD3988" w:rsidRPr="00557AEB" w:rsidRDefault="00DD3988" w:rsidP="00DD3988"/>
    <w:p w:rsidR="00DD3988" w:rsidRPr="00557AEB" w:rsidRDefault="00DD3988" w:rsidP="00DD3988"/>
    <w:p w:rsidR="00DD3988" w:rsidRPr="00557AEB" w:rsidRDefault="00DD3988" w:rsidP="00DD3988"/>
    <w:p w:rsidR="00DD3988" w:rsidRPr="00557AEB" w:rsidRDefault="00DD3988" w:rsidP="00DD3988"/>
    <w:p w:rsidR="00DD3988" w:rsidRPr="00557AEB" w:rsidRDefault="00DD3988" w:rsidP="00DD3988"/>
    <w:p w:rsidR="00DD3988" w:rsidRPr="00557AEB" w:rsidRDefault="00DD3988" w:rsidP="00DD3988"/>
    <w:p w:rsidR="00DD3988" w:rsidRPr="00557AEB" w:rsidRDefault="00DD3988" w:rsidP="00DD3988"/>
    <w:p w:rsidR="00DD3988" w:rsidRPr="00557AEB" w:rsidRDefault="00DD3988" w:rsidP="00DD3988">
      <w:pPr>
        <w:tabs>
          <w:tab w:val="left" w:pos="1350"/>
        </w:tabs>
      </w:pPr>
      <w:r>
        <w:tab/>
      </w:r>
      <w:r>
        <w:rPr>
          <w:rFonts w:hint="eastAsia"/>
        </w:rPr>
        <w:t xml:space="preserve">                                     </w:t>
      </w:r>
    </w:p>
    <w:p w:rsidR="00717E0B" w:rsidRPr="00DD3988" w:rsidRDefault="00717E0B">
      <w:bookmarkStart w:id="0" w:name="_GoBack"/>
      <w:bookmarkEnd w:id="0"/>
    </w:p>
    <w:sectPr w:rsidR="00717E0B" w:rsidRPr="00DD3988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74" w:rsidRDefault="00E63274">
      <w:r>
        <w:separator/>
      </w:r>
    </w:p>
  </w:endnote>
  <w:endnote w:type="continuationSeparator" w:id="0">
    <w:p w:rsidR="00E63274" w:rsidRDefault="00E6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74" w:rsidRDefault="00E63274">
      <w:r>
        <w:separator/>
      </w:r>
    </w:p>
  </w:footnote>
  <w:footnote w:type="continuationSeparator" w:id="0">
    <w:p w:rsidR="00E63274" w:rsidRDefault="00E6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26" w:rsidRDefault="00E63274" w:rsidP="0084762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26" w:rsidRDefault="00E63274" w:rsidP="008476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88"/>
    <w:rsid w:val="00000777"/>
    <w:rsid w:val="000034FD"/>
    <w:rsid w:val="000049EB"/>
    <w:rsid w:val="000078F4"/>
    <w:rsid w:val="00013807"/>
    <w:rsid w:val="00013FAE"/>
    <w:rsid w:val="00014934"/>
    <w:rsid w:val="000150DD"/>
    <w:rsid w:val="000151E6"/>
    <w:rsid w:val="00016DD7"/>
    <w:rsid w:val="0002173C"/>
    <w:rsid w:val="00021E89"/>
    <w:rsid w:val="00026CA4"/>
    <w:rsid w:val="000343E5"/>
    <w:rsid w:val="0003565B"/>
    <w:rsid w:val="00037A38"/>
    <w:rsid w:val="0004010E"/>
    <w:rsid w:val="00041CB8"/>
    <w:rsid w:val="000467FE"/>
    <w:rsid w:val="00053422"/>
    <w:rsid w:val="00054D16"/>
    <w:rsid w:val="0005535A"/>
    <w:rsid w:val="00056321"/>
    <w:rsid w:val="0007120E"/>
    <w:rsid w:val="00071337"/>
    <w:rsid w:val="00073BF6"/>
    <w:rsid w:val="000750B0"/>
    <w:rsid w:val="00087397"/>
    <w:rsid w:val="00087A23"/>
    <w:rsid w:val="000A35F1"/>
    <w:rsid w:val="000A39B3"/>
    <w:rsid w:val="000B0168"/>
    <w:rsid w:val="000B195E"/>
    <w:rsid w:val="000B305B"/>
    <w:rsid w:val="000B496A"/>
    <w:rsid w:val="000B7830"/>
    <w:rsid w:val="000C38AC"/>
    <w:rsid w:val="000D6D8B"/>
    <w:rsid w:val="000D7500"/>
    <w:rsid w:val="000D7B11"/>
    <w:rsid w:val="000D7D0A"/>
    <w:rsid w:val="000D7E4B"/>
    <w:rsid w:val="000E2306"/>
    <w:rsid w:val="000E4C00"/>
    <w:rsid w:val="000F3EEC"/>
    <w:rsid w:val="000F5C24"/>
    <w:rsid w:val="00100069"/>
    <w:rsid w:val="0010149B"/>
    <w:rsid w:val="001020A9"/>
    <w:rsid w:val="001037D5"/>
    <w:rsid w:val="00104176"/>
    <w:rsid w:val="001060EE"/>
    <w:rsid w:val="00106659"/>
    <w:rsid w:val="0010752E"/>
    <w:rsid w:val="00110EDD"/>
    <w:rsid w:val="00111923"/>
    <w:rsid w:val="00120EEC"/>
    <w:rsid w:val="00121269"/>
    <w:rsid w:val="00122679"/>
    <w:rsid w:val="00125984"/>
    <w:rsid w:val="0012651B"/>
    <w:rsid w:val="00130E07"/>
    <w:rsid w:val="001321E0"/>
    <w:rsid w:val="001339BA"/>
    <w:rsid w:val="00136F5E"/>
    <w:rsid w:val="00146626"/>
    <w:rsid w:val="001547C0"/>
    <w:rsid w:val="00156AE0"/>
    <w:rsid w:val="00157F0D"/>
    <w:rsid w:val="001646D9"/>
    <w:rsid w:val="00171038"/>
    <w:rsid w:val="0017503E"/>
    <w:rsid w:val="001776CC"/>
    <w:rsid w:val="001810FB"/>
    <w:rsid w:val="00183250"/>
    <w:rsid w:val="00186861"/>
    <w:rsid w:val="001868F3"/>
    <w:rsid w:val="00191949"/>
    <w:rsid w:val="00191E83"/>
    <w:rsid w:val="00192D24"/>
    <w:rsid w:val="00196078"/>
    <w:rsid w:val="00197918"/>
    <w:rsid w:val="00197C21"/>
    <w:rsid w:val="001A0007"/>
    <w:rsid w:val="001A02D1"/>
    <w:rsid w:val="001A1EC1"/>
    <w:rsid w:val="001A5132"/>
    <w:rsid w:val="001A5ADC"/>
    <w:rsid w:val="001A6B92"/>
    <w:rsid w:val="001B069A"/>
    <w:rsid w:val="001B0D81"/>
    <w:rsid w:val="001B5F19"/>
    <w:rsid w:val="001B7524"/>
    <w:rsid w:val="001C165A"/>
    <w:rsid w:val="001C46AA"/>
    <w:rsid w:val="001C4AA7"/>
    <w:rsid w:val="001C53B8"/>
    <w:rsid w:val="001C5EAC"/>
    <w:rsid w:val="001C7AA5"/>
    <w:rsid w:val="001D2210"/>
    <w:rsid w:val="001D22A7"/>
    <w:rsid w:val="001D6396"/>
    <w:rsid w:val="001E6C62"/>
    <w:rsid w:val="001F0813"/>
    <w:rsid w:val="001F46F5"/>
    <w:rsid w:val="00200145"/>
    <w:rsid w:val="002003EB"/>
    <w:rsid w:val="002011B4"/>
    <w:rsid w:val="00201885"/>
    <w:rsid w:val="0020475E"/>
    <w:rsid w:val="00207BC6"/>
    <w:rsid w:val="00211244"/>
    <w:rsid w:val="002112C9"/>
    <w:rsid w:val="00213939"/>
    <w:rsid w:val="00215DF7"/>
    <w:rsid w:val="002177CA"/>
    <w:rsid w:val="0022207D"/>
    <w:rsid w:val="00222B1E"/>
    <w:rsid w:val="0023125A"/>
    <w:rsid w:val="002357A6"/>
    <w:rsid w:val="00237586"/>
    <w:rsid w:val="00241DF5"/>
    <w:rsid w:val="0024217C"/>
    <w:rsid w:val="00247677"/>
    <w:rsid w:val="00247B0D"/>
    <w:rsid w:val="002557F9"/>
    <w:rsid w:val="0025706D"/>
    <w:rsid w:val="0025756E"/>
    <w:rsid w:val="00257C02"/>
    <w:rsid w:val="00257D4A"/>
    <w:rsid w:val="002612CD"/>
    <w:rsid w:val="002639BC"/>
    <w:rsid w:val="00263AFB"/>
    <w:rsid w:val="00264C45"/>
    <w:rsid w:val="00277116"/>
    <w:rsid w:val="00280315"/>
    <w:rsid w:val="00282AF8"/>
    <w:rsid w:val="00285C96"/>
    <w:rsid w:val="0028784D"/>
    <w:rsid w:val="00290638"/>
    <w:rsid w:val="00294D17"/>
    <w:rsid w:val="002A1E9A"/>
    <w:rsid w:val="002A4217"/>
    <w:rsid w:val="002A572A"/>
    <w:rsid w:val="002A7FA8"/>
    <w:rsid w:val="002B1D30"/>
    <w:rsid w:val="002C26A8"/>
    <w:rsid w:val="002C2929"/>
    <w:rsid w:val="002C3E4E"/>
    <w:rsid w:val="002C4014"/>
    <w:rsid w:val="002C4D5B"/>
    <w:rsid w:val="002C5D7B"/>
    <w:rsid w:val="002C5E8E"/>
    <w:rsid w:val="002D039A"/>
    <w:rsid w:val="002D3616"/>
    <w:rsid w:val="002D4445"/>
    <w:rsid w:val="002D4A47"/>
    <w:rsid w:val="002D6273"/>
    <w:rsid w:val="002D642D"/>
    <w:rsid w:val="002D7BDE"/>
    <w:rsid w:val="002E133B"/>
    <w:rsid w:val="002E2814"/>
    <w:rsid w:val="002F103F"/>
    <w:rsid w:val="002F2958"/>
    <w:rsid w:val="002F40DA"/>
    <w:rsid w:val="002F6F4A"/>
    <w:rsid w:val="00300E7C"/>
    <w:rsid w:val="003011FC"/>
    <w:rsid w:val="00303F06"/>
    <w:rsid w:val="00306D90"/>
    <w:rsid w:val="00307EB8"/>
    <w:rsid w:val="00311DC1"/>
    <w:rsid w:val="00313D93"/>
    <w:rsid w:val="00315627"/>
    <w:rsid w:val="003166CC"/>
    <w:rsid w:val="0032141C"/>
    <w:rsid w:val="00323BCB"/>
    <w:rsid w:val="00324365"/>
    <w:rsid w:val="00327900"/>
    <w:rsid w:val="00327D1F"/>
    <w:rsid w:val="00335766"/>
    <w:rsid w:val="003365AD"/>
    <w:rsid w:val="0034281F"/>
    <w:rsid w:val="0034371D"/>
    <w:rsid w:val="00346459"/>
    <w:rsid w:val="00351AA5"/>
    <w:rsid w:val="00356096"/>
    <w:rsid w:val="0035634C"/>
    <w:rsid w:val="0036157C"/>
    <w:rsid w:val="00363BE9"/>
    <w:rsid w:val="00364024"/>
    <w:rsid w:val="00364526"/>
    <w:rsid w:val="00367B24"/>
    <w:rsid w:val="00367ECA"/>
    <w:rsid w:val="0037771A"/>
    <w:rsid w:val="00382DFE"/>
    <w:rsid w:val="003858FD"/>
    <w:rsid w:val="003867FC"/>
    <w:rsid w:val="00391EC3"/>
    <w:rsid w:val="003942E4"/>
    <w:rsid w:val="00394F44"/>
    <w:rsid w:val="00396F9B"/>
    <w:rsid w:val="00397584"/>
    <w:rsid w:val="00397772"/>
    <w:rsid w:val="003A13AD"/>
    <w:rsid w:val="003A1714"/>
    <w:rsid w:val="003A1768"/>
    <w:rsid w:val="003A5CB4"/>
    <w:rsid w:val="003B394C"/>
    <w:rsid w:val="003B3FEB"/>
    <w:rsid w:val="003C06F2"/>
    <w:rsid w:val="003C073B"/>
    <w:rsid w:val="003C3620"/>
    <w:rsid w:val="003C3EA9"/>
    <w:rsid w:val="003C5E82"/>
    <w:rsid w:val="003D0E86"/>
    <w:rsid w:val="003D37EF"/>
    <w:rsid w:val="003D4791"/>
    <w:rsid w:val="003D4F76"/>
    <w:rsid w:val="003D6E9A"/>
    <w:rsid w:val="003E2723"/>
    <w:rsid w:val="003E2B59"/>
    <w:rsid w:val="003E53D6"/>
    <w:rsid w:val="003F0973"/>
    <w:rsid w:val="003F3E30"/>
    <w:rsid w:val="003F4A7A"/>
    <w:rsid w:val="003F78B5"/>
    <w:rsid w:val="004031B7"/>
    <w:rsid w:val="00403424"/>
    <w:rsid w:val="004075A1"/>
    <w:rsid w:val="00411727"/>
    <w:rsid w:val="00413E9E"/>
    <w:rsid w:val="00414634"/>
    <w:rsid w:val="004153B5"/>
    <w:rsid w:val="00424459"/>
    <w:rsid w:val="004244C3"/>
    <w:rsid w:val="00425129"/>
    <w:rsid w:val="004274ED"/>
    <w:rsid w:val="00427759"/>
    <w:rsid w:val="00427B60"/>
    <w:rsid w:val="00430529"/>
    <w:rsid w:val="004332D8"/>
    <w:rsid w:val="00437C29"/>
    <w:rsid w:val="00441C63"/>
    <w:rsid w:val="004451E2"/>
    <w:rsid w:val="00447261"/>
    <w:rsid w:val="00455BC6"/>
    <w:rsid w:val="00456966"/>
    <w:rsid w:val="00460FBB"/>
    <w:rsid w:val="004614FF"/>
    <w:rsid w:val="00461775"/>
    <w:rsid w:val="0046576E"/>
    <w:rsid w:val="0046687F"/>
    <w:rsid w:val="00472E14"/>
    <w:rsid w:val="00473E4F"/>
    <w:rsid w:val="00474F7C"/>
    <w:rsid w:val="00481E2B"/>
    <w:rsid w:val="00482715"/>
    <w:rsid w:val="00483B86"/>
    <w:rsid w:val="00495DB4"/>
    <w:rsid w:val="004971CD"/>
    <w:rsid w:val="00497E22"/>
    <w:rsid w:val="004A1DD6"/>
    <w:rsid w:val="004A213C"/>
    <w:rsid w:val="004A2638"/>
    <w:rsid w:val="004A323B"/>
    <w:rsid w:val="004A7BF4"/>
    <w:rsid w:val="004B0AD4"/>
    <w:rsid w:val="004B2E97"/>
    <w:rsid w:val="004B3FAA"/>
    <w:rsid w:val="004B4DE1"/>
    <w:rsid w:val="004B6117"/>
    <w:rsid w:val="004B742C"/>
    <w:rsid w:val="004C7D3F"/>
    <w:rsid w:val="004D0529"/>
    <w:rsid w:val="004D4BF7"/>
    <w:rsid w:val="004D78F9"/>
    <w:rsid w:val="004E0CCA"/>
    <w:rsid w:val="004E122A"/>
    <w:rsid w:val="004E2637"/>
    <w:rsid w:val="004E2A14"/>
    <w:rsid w:val="004E4418"/>
    <w:rsid w:val="004F058F"/>
    <w:rsid w:val="004F33DC"/>
    <w:rsid w:val="004F6536"/>
    <w:rsid w:val="004F7A97"/>
    <w:rsid w:val="004F7DC9"/>
    <w:rsid w:val="005047D7"/>
    <w:rsid w:val="00505BF3"/>
    <w:rsid w:val="00505CDA"/>
    <w:rsid w:val="00505D42"/>
    <w:rsid w:val="00505D83"/>
    <w:rsid w:val="005065C6"/>
    <w:rsid w:val="005101EE"/>
    <w:rsid w:val="00513091"/>
    <w:rsid w:val="005130E4"/>
    <w:rsid w:val="0051346F"/>
    <w:rsid w:val="00516F82"/>
    <w:rsid w:val="00523668"/>
    <w:rsid w:val="00526806"/>
    <w:rsid w:val="00531266"/>
    <w:rsid w:val="00535F4C"/>
    <w:rsid w:val="00536E7D"/>
    <w:rsid w:val="00540E84"/>
    <w:rsid w:val="00551BE9"/>
    <w:rsid w:val="00552234"/>
    <w:rsid w:val="00553030"/>
    <w:rsid w:val="005556EE"/>
    <w:rsid w:val="00556697"/>
    <w:rsid w:val="00561DAF"/>
    <w:rsid w:val="00562DFA"/>
    <w:rsid w:val="005644DD"/>
    <w:rsid w:val="00564806"/>
    <w:rsid w:val="00565FCE"/>
    <w:rsid w:val="00570876"/>
    <w:rsid w:val="005717EA"/>
    <w:rsid w:val="005773F6"/>
    <w:rsid w:val="00583DAB"/>
    <w:rsid w:val="00584CD0"/>
    <w:rsid w:val="00590D6D"/>
    <w:rsid w:val="00593A5F"/>
    <w:rsid w:val="00593C7E"/>
    <w:rsid w:val="005950B5"/>
    <w:rsid w:val="00595771"/>
    <w:rsid w:val="00595846"/>
    <w:rsid w:val="005972E6"/>
    <w:rsid w:val="005A0833"/>
    <w:rsid w:val="005A3EBA"/>
    <w:rsid w:val="005A6962"/>
    <w:rsid w:val="005B0B2C"/>
    <w:rsid w:val="005B1BE0"/>
    <w:rsid w:val="005B352E"/>
    <w:rsid w:val="005B414B"/>
    <w:rsid w:val="005B5218"/>
    <w:rsid w:val="005C1C54"/>
    <w:rsid w:val="005C20FA"/>
    <w:rsid w:val="005C4B20"/>
    <w:rsid w:val="005C5A76"/>
    <w:rsid w:val="005D28D8"/>
    <w:rsid w:val="005D54C6"/>
    <w:rsid w:val="005E0305"/>
    <w:rsid w:val="005E0425"/>
    <w:rsid w:val="005E196A"/>
    <w:rsid w:val="005E1A2D"/>
    <w:rsid w:val="005E26A0"/>
    <w:rsid w:val="005E37B1"/>
    <w:rsid w:val="005E5C01"/>
    <w:rsid w:val="005F0B0F"/>
    <w:rsid w:val="005F3528"/>
    <w:rsid w:val="005F40BF"/>
    <w:rsid w:val="005F486A"/>
    <w:rsid w:val="00600B8F"/>
    <w:rsid w:val="00603154"/>
    <w:rsid w:val="00603487"/>
    <w:rsid w:val="00606890"/>
    <w:rsid w:val="00606B83"/>
    <w:rsid w:val="00615C66"/>
    <w:rsid w:val="00617C66"/>
    <w:rsid w:val="006265C1"/>
    <w:rsid w:val="00627E77"/>
    <w:rsid w:val="00631E18"/>
    <w:rsid w:val="00633106"/>
    <w:rsid w:val="00636ABD"/>
    <w:rsid w:val="00637ED7"/>
    <w:rsid w:val="00642022"/>
    <w:rsid w:val="00644C82"/>
    <w:rsid w:val="00646495"/>
    <w:rsid w:val="00646FFC"/>
    <w:rsid w:val="00647DE4"/>
    <w:rsid w:val="00651EF7"/>
    <w:rsid w:val="0065206E"/>
    <w:rsid w:val="00653D6E"/>
    <w:rsid w:val="006541E8"/>
    <w:rsid w:val="00654244"/>
    <w:rsid w:val="0065793D"/>
    <w:rsid w:val="006616E7"/>
    <w:rsid w:val="00662C2D"/>
    <w:rsid w:val="00663AB4"/>
    <w:rsid w:val="00663F05"/>
    <w:rsid w:val="00664EB8"/>
    <w:rsid w:val="00665CAF"/>
    <w:rsid w:val="00666C38"/>
    <w:rsid w:val="0067085A"/>
    <w:rsid w:val="006768BD"/>
    <w:rsid w:val="00683371"/>
    <w:rsid w:val="00683766"/>
    <w:rsid w:val="00686320"/>
    <w:rsid w:val="00686CB0"/>
    <w:rsid w:val="00691C6B"/>
    <w:rsid w:val="00695323"/>
    <w:rsid w:val="006969A1"/>
    <w:rsid w:val="00697E21"/>
    <w:rsid w:val="006A0114"/>
    <w:rsid w:val="006A19B9"/>
    <w:rsid w:val="006A5E9D"/>
    <w:rsid w:val="006A6386"/>
    <w:rsid w:val="006B0FDA"/>
    <w:rsid w:val="006B5F9B"/>
    <w:rsid w:val="006B5FD9"/>
    <w:rsid w:val="006B62A2"/>
    <w:rsid w:val="006C0199"/>
    <w:rsid w:val="006C2386"/>
    <w:rsid w:val="006C5CD3"/>
    <w:rsid w:val="006C6EF1"/>
    <w:rsid w:val="006D3378"/>
    <w:rsid w:val="006D6DC1"/>
    <w:rsid w:val="006E0BA1"/>
    <w:rsid w:val="006E2E05"/>
    <w:rsid w:val="006E4F96"/>
    <w:rsid w:val="006E59E1"/>
    <w:rsid w:val="006E6845"/>
    <w:rsid w:val="006F25DC"/>
    <w:rsid w:val="006F5E82"/>
    <w:rsid w:val="006F6319"/>
    <w:rsid w:val="006F787A"/>
    <w:rsid w:val="00701F87"/>
    <w:rsid w:val="00703CFE"/>
    <w:rsid w:val="00704894"/>
    <w:rsid w:val="00705566"/>
    <w:rsid w:val="007069AA"/>
    <w:rsid w:val="0071451C"/>
    <w:rsid w:val="00714A46"/>
    <w:rsid w:val="007154AB"/>
    <w:rsid w:val="00717E0B"/>
    <w:rsid w:val="00717F49"/>
    <w:rsid w:val="00720D6E"/>
    <w:rsid w:val="00721E35"/>
    <w:rsid w:val="00722027"/>
    <w:rsid w:val="00726C67"/>
    <w:rsid w:val="00727C72"/>
    <w:rsid w:val="007302D9"/>
    <w:rsid w:val="00732AAB"/>
    <w:rsid w:val="00735363"/>
    <w:rsid w:val="007402B8"/>
    <w:rsid w:val="00744BE3"/>
    <w:rsid w:val="00745455"/>
    <w:rsid w:val="00752212"/>
    <w:rsid w:val="0075245B"/>
    <w:rsid w:val="007553DA"/>
    <w:rsid w:val="00756D44"/>
    <w:rsid w:val="0076025E"/>
    <w:rsid w:val="007606EB"/>
    <w:rsid w:val="00762FA2"/>
    <w:rsid w:val="0076433A"/>
    <w:rsid w:val="007658CE"/>
    <w:rsid w:val="00765AE8"/>
    <w:rsid w:val="00766EB7"/>
    <w:rsid w:val="007670E6"/>
    <w:rsid w:val="00770834"/>
    <w:rsid w:val="00772ED9"/>
    <w:rsid w:val="00780F52"/>
    <w:rsid w:val="00781214"/>
    <w:rsid w:val="007823E7"/>
    <w:rsid w:val="00783D04"/>
    <w:rsid w:val="00787768"/>
    <w:rsid w:val="00792415"/>
    <w:rsid w:val="007926EE"/>
    <w:rsid w:val="007935EF"/>
    <w:rsid w:val="00793CC6"/>
    <w:rsid w:val="00794485"/>
    <w:rsid w:val="007A2907"/>
    <w:rsid w:val="007A66BF"/>
    <w:rsid w:val="007A7B34"/>
    <w:rsid w:val="007B33FE"/>
    <w:rsid w:val="007B3452"/>
    <w:rsid w:val="007B5CFD"/>
    <w:rsid w:val="007C1650"/>
    <w:rsid w:val="007C1BFE"/>
    <w:rsid w:val="007C314D"/>
    <w:rsid w:val="007D370C"/>
    <w:rsid w:val="007D48A3"/>
    <w:rsid w:val="007D51DE"/>
    <w:rsid w:val="007D7096"/>
    <w:rsid w:val="007E2FB3"/>
    <w:rsid w:val="007E6334"/>
    <w:rsid w:val="007F0B6E"/>
    <w:rsid w:val="007F15E6"/>
    <w:rsid w:val="007F2F6A"/>
    <w:rsid w:val="007F5913"/>
    <w:rsid w:val="007F711D"/>
    <w:rsid w:val="007F7358"/>
    <w:rsid w:val="00801384"/>
    <w:rsid w:val="0080489A"/>
    <w:rsid w:val="00804CE4"/>
    <w:rsid w:val="00805730"/>
    <w:rsid w:val="00805D0E"/>
    <w:rsid w:val="0080614E"/>
    <w:rsid w:val="008062AC"/>
    <w:rsid w:val="00810B28"/>
    <w:rsid w:val="008128CF"/>
    <w:rsid w:val="00813653"/>
    <w:rsid w:val="0081688E"/>
    <w:rsid w:val="008220DF"/>
    <w:rsid w:val="00822900"/>
    <w:rsid w:val="0082304D"/>
    <w:rsid w:val="0082373C"/>
    <w:rsid w:val="00824035"/>
    <w:rsid w:val="00824327"/>
    <w:rsid w:val="008311B1"/>
    <w:rsid w:val="00831622"/>
    <w:rsid w:val="00831F6B"/>
    <w:rsid w:val="0083554B"/>
    <w:rsid w:val="008379E0"/>
    <w:rsid w:val="00837CED"/>
    <w:rsid w:val="008449F4"/>
    <w:rsid w:val="00845523"/>
    <w:rsid w:val="008467AC"/>
    <w:rsid w:val="00846E18"/>
    <w:rsid w:val="00847382"/>
    <w:rsid w:val="008510BF"/>
    <w:rsid w:val="00851917"/>
    <w:rsid w:val="00852B20"/>
    <w:rsid w:val="008551FC"/>
    <w:rsid w:val="0086021B"/>
    <w:rsid w:val="008605E9"/>
    <w:rsid w:val="00860929"/>
    <w:rsid w:val="00860CCB"/>
    <w:rsid w:val="00870766"/>
    <w:rsid w:val="0087642C"/>
    <w:rsid w:val="00876C04"/>
    <w:rsid w:val="00880D80"/>
    <w:rsid w:val="008813D1"/>
    <w:rsid w:val="0088693B"/>
    <w:rsid w:val="00886B40"/>
    <w:rsid w:val="00894068"/>
    <w:rsid w:val="008A18DF"/>
    <w:rsid w:val="008A3287"/>
    <w:rsid w:val="008B0D31"/>
    <w:rsid w:val="008B4A85"/>
    <w:rsid w:val="008B7926"/>
    <w:rsid w:val="008C5F97"/>
    <w:rsid w:val="008D159F"/>
    <w:rsid w:val="008D57D6"/>
    <w:rsid w:val="008D6540"/>
    <w:rsid w:val="008E21EB"/>
    <w:rsid w:val="008E2477"/>
    <w:rsid w:val="008E4E42"/>
    <w:rsid w:val="008E5E6D"/>
    <w:rsid w:val="008F16F6"/>
    <w:rsid w:val="008F1C02"/>
    <w:rsid w:val="008F20F7"/>
    <w:rsid w:val="008F3B87"/>
    <w:rsid w:val="008F6E24"/>
    <w:rsid w:val="0090499E"/>
    <w:rsid w:val="00905E62"/>
    <w:rsid w:val="00911EB5"/>
    <w:rsid w:val="00912D99"/>
    <w:rsid w:val="00920557"/>
    <w:rsid w:val="0092189A"/>
    <w:rsid w:val="0092453D"/>
    <w:rsid w:val="009249B3"/>
    <w:rsid w:val="0092534C"/>
    <w:rsid w:val="00925DED"/>
    <w:rsid w:val="00926D06"/>
    <w:rsid w:val="00932660"/>
    <w:rsid w:val="00933E57"/>
    <w:rsid w:val="009438B6"/>
    <w:rsid w:val="00951555"/>
    <w:rsid w:val="00951E0E"/>
    <w:rsid w:val="00965410"/>
    <w:rsid w:val="00974E7B"/>
    <w:rsid w:val="00975FC7"/>
    <w:rsid w:val="0097630A"/>
    <w:rsid w:val="00976CC0"/>
    <w:rsid w:val="00981022"/>
    <w:rsid w:val="009944E3"/>
    <w:rsid w:val="00995143"/>
    <w:rsid w:val="009A0353"/>
    <w:rsid w:val="009A14A9"/>
    <w:rsid w:val="009A2F32"/>
    <w:rsid w:val="009A39C1"/>
    <w:rsid w:val="009A767C"/>
    <w:rsid w:val="009B14E8"/>
    <w:rsid w:val="009B15DA"/>
    <w:rsid w:val="009C55C2"/>
    <w:rsid w:val="009D0A54"/>
    <w:rsid w:val="009D27DD"/>
    <w:rsid w:val="009D4143"/>
    <w:rsid w:val="009D5C7D"/>
    <w:rsid w:val="009D6145"/>
    <w:rsid w:val="009D61F2"/>
    <w:rsid w:val="009D6CE0"/>
    <w:rsid w:val="009D7E21"/>
    <w:rsid w:val="009E040A"/>
    <w:rsid w:val="009E270F"/>
    <w:rsid w:val="009E3540"/>
    <w:rsid w:val="009E6716"/>
    <w:rsid w:val="009E6C19"/>
    <w:rsid w:val="009F00CB"/>
    <w:rsid w:val="009F29F5"/>
    <w:rsid w:val="009F4FC0"/>
    <w:rsid w:val="009F56AC"/>
    <w:rsid w:val="009F6F7E"/>
    <w:rsid w:val="009F7925"/>
    <w:rsid w:val="009F7B4C"/>
    <w:rsid w:val="00A00066"/>
    <w:rsid w:val="00A0117A"/>
    <w:rsid w:val="00A013E1"/>
    <w:rsid w:val="00A02A15"/>
    <w:rsid w:val="00A03401"/>
    <w:rsid w:val="00A04436"/>
    <w:rsid w:val="00A11AF5"/>
    <w:rsid w:val="00A12C1A"/>
    <w:rsid w:val="00A15887"/>
    <w:rsid w:val="00A2112B"/>
    <w:rsid w:val="00A2604C"/>
    <w:rsid w:val="00A34D9A"/>
    <w:rsid w:val="00A36548"/>
    <w:rsid w:val="00A3667B"/>
    <w:rsid w:val="00A3780C"/>
    <w:rsid w:val="00A42CE5"/>
    <w:rsid w:val="00A446DE"/>
    <w:rsid w:val="00A5153F"/>
    <w:rsid w:val="00A5446E"/>
    <w:rsid w:val="00A54645"/>
    <w:rsid w:val="00A5615F"/>
    <w:rsid w:val="00A5748F"/>
    <w:rsid w:val="00A6055F"/>
    <w:rsid w:val="00A63525"/>
    <w:rsid w:val="00A64336"/>
    <w:rsid w:val="00A65B94"/>
    <w:rsid w:val="00A7411D"/>
    <w:rsid w:val="00A76070"/>
    <w:rsid w:val="00A870F7"/>
    <w:rsid w:val="00A9164B"/>
    <w:rsid w:val="00A942F0"/>
    <w:rsid w:val="00A95424"/>
    <w:rsid w:val="00A979FF"/>
    <w:rsid w:val="00AA02E1"/>
    <w:rsid w:val="00AA0FAB"/>
    <w:rsid w:val="00AA166C"/>
    <w:rsid w:val="00AA4CA4"/>
    <w:rsid w:val="00AA5AA6"/>
    <w:rsid w:val="00AB2FF8"/>
    <w:rsid w:val="00AC1034"/>
    <w:rsid w:val="00AD155E"/>
    <w:rsid w:val="00AD1ED0"/>
    <w:rsid w:val="00AD264C"/>
    <w:rsid w:val="00AD466E"/>
    <w:rsid w:val="00AE114B"/>
    <w:rsid w:val="00AE1903"/>
    <w:rsid w:val="00AF3755"/>
    <w:rsid w:val="00AF46AD"/>
    <w:rsid w:val="00AF68E6"/>
    <w:rsid w:val="00B06DB8"/>
    <w:rsid w:val="00B07FCD"/>
    <w:rsid w:val="00B126DA"/>
    <w:rsid w:val="00B129B9"/>
    <w:rsid w:val="00B1523D"/>
    <w:rsid w:val="00B17091"/>
    <w:rsid w:val="00B23D1B"/>
    <w:rsid w:val="00B316DE"/>
    <w:rsid w:val="00B31B0C"/>
    <w:rsid w:val="00B33E64"/>
    <w:rsid w:val="00B3700C"/>
    <w:rsid w:val="00B40714"/>
    <w:rsid w:val="00B40A5D"/>
    <w:rsid w:val="00B42400"/>
    <w:rsid w:val="00B46A4B"/>
    <w:rsid w:val="00B46ED7"/>
    <w:rsid w:val="00B50DD9"/>
    <w:rsid w:val="00B51BE5"/>
    <w:rsid w:val="00B531EB"/>
    <w:rsid w:val="00B56B7C"/>
    <w:rsid w:val="00B56BB6"/>
    <w:rsid w:val="00B62FFC"/>
    <w:rsid w:val="00B64C6D"/>
    <w:rsid w:val="00B64CD4"/>
    <w:rsid w:val="00B73EA8"/>
    <w:rsid w:val="00B74C02"/>
    <w:rsid w:val="00B751C0"/>
    <w:rsid w:val="00B8418A"/>
    <w:rsid w:val="00B908BE"/>
    <w:rsid w:val="00B92670"/>
    <w:rsid w:val="00B9379B"/>
    <w:rsid w:val="00B96A3C"/>
    <w:rsid w:val="00B97CDD"/>
    <w:rsid w:val="00BA3425"/>
    <w:rsid w:val="00BA5535"/>
    <w:rsid w:val="00BA7B9E"/>
    <w:rsid w:val="00BB06C0"/>
    <w:rsid w:val="00BB1989"/>
    <w:rsid w:val="00BB7240"/>
    <w:rsid w:val="00BC09F4"/>
    <w:rsid w:val="00BC3383"/>
    <w:rsid w:val="00BC5B91"/>
    <w:rsid w:val="00BC6FEA"/>
    <w:rsid w:val="00BD03DF"/>
    <w:rsid w:val="00BD0746"/>
    <w:rsid w:val="00BD3547"/>
    <w:rsid w:val="00BD4898"/>
    <w:rsid w:val="00BD4C2C"/>
    <w:rsid w:val="00BD4C7B"/>
    <w:rsid w:val="00BD6B51"/>
    <w:rsid w:val="00BD7CC1"/>
    <w:rsid w:val="00BE018D"/>
    <w:rsid w:val="00BE44CC"/>
    <w:rsid w:val="00BF0BA4"/>
    <w:rsid w:val="00BF0FCE"/>
    <w:rsid w:val="00BF1D67"/>
    <w:rsid w:val="00BF22C8"/>
    <w:rsid w:val="00BF314C"/>
    <w:rsid w:val="00BF365D"/>
    <w:rsid w:val="00BF3CF5"/>
    <w:rsid w:val="00BF4D92"/>
    <w:rsid w:val="00BF7171"/>
    <w:rsid w:val="00C011ED"/>
    <w:rsid w:val="00C02074"/>
    <w:rsid w:val="00C03440"/>
    <w:rsid w:val="00C077F0"/>
    <w:rsid w:val="00C10517"/>
    <w:rsid w:val="00C137A3"/>
    <w:rsid w:val="00C20412"/>
    <w:rsid w:val="00C236F8"/>
    <w:rsid w:val="00C27A92"/>
    <w:rsid w:val="00C27E79"/>
    <w:rsid w:val="00C36783"/>
    <w:rsid w:val="00C40026"/>
    <w:rsid w:val="00C42F11"/>
    <w:rsid w:val="00C4607B"/>
    <w:rsid w:val="00C470A5"/>
    <w:rsid w:val="00C47FB8"/>
    <w:rsid w:val="00C517B9"/>
    <w:rsid w:val="00C51C8A"/>
    <w:rsid w:val="00C53F2B"/>
    <w:rsid w:val="00C63BAE"/>
    <w:rsid w:val="00C642D1"/>
    <w:rsid w:val="00C657E3"/>
    <w:rsid w:val="00C74536"/>
    <w:rsid w:val="00C76D66"/>
    <w:rsid w:val="00C84DE9"/>
    <w:rsid w:val="00C86181"/>
    <w:rsid w:val="00C92A6C"/>
    <w:rsid w:val="00C93F07"/>
    <w:rsid w:val="00C94431"/>
    <w:rsid w:val="00C967A9"/>
    <w:rsid w:val="00C97258"/>
    <w:rsid w:val="00CA1311"/>
    <w:rsid w:val="00CA1DB5"/>
    <w:rsid w:val="00CA4127"/>
    <w:rsid w:val="00CA7369"/>
    <w:rsid w:val="00CA75CF"/>
    <w:rsid w:val="00CB23A3"/>
    <w:rsid w:val="00CB646C"/>
    <w:rsid w:val="00CC17E2"/>
    <w:rsid w:val="00CC5D0A"/>
    <w:rsid w:val="00CD0C25"/>
    <w:rsid w:val="00CD4323"/>
    <w:rsid w:val="00CD47D8"/>
    <w:rsid w:val="00CD6492"/>
    <w:rsid w:val="00CE18D7"/>
    <w:rsid w:val="00CE1A43"/>
    <w:rsid w:val="00CE3D61"/>
    <w:rsid w:val="00CF5B5C"/>
    <w:rsid w:val="00CF6A2E"/>
    <w:rsid w:val="00CF7CE1"/>
    <w:rsid w:val="00D02F50"/>
    <w:rsid w:val="00D035B0"/>
    <w:rsid w:val="00D06226"/>
    <w:rsid w:val="00D12FFC"/>
    <w:rsid w:val="00D13B45"/>
    <w:rsid w:val="00D201EE"/>
    <w:rsid w:val="00D21CB4"/>
    <w:rsid w:val="00D2751A"/>
    <w:rsid w:val="00D329F6"/>
    <w:rsid w:val="00D33F22"/>
    <w:rsid w:val="00D35D69"/>
    <w:rsid w:val="00D360B2"/>
    <w:rsid w:val="00D37CBE"/>
    <w:rsid w:val="00D41D9B"/>
    <w:rsid w:val="00D4276E"/>
    <w:rsid w:val="00D44471"/>
    <w:rsid w:val="00D46831"/>
    <w:rsid w:val="00D46EDB"/>
    <w:rsid w:val="00D4758C"/>
    <w:rsid w:val="00D5007E"/>
    <w:rsid w:val="00D50CFD"/>
    <w:rsid w:val="00D53933"/>
    <w:rsid w:val="00D53BB1"/>
    <w:rsid w:val="00D54542"/>
    <w:rsid w:val="00D55795"/>
    <w:rsid w:val="00D55ED8"/>
    <w:rsid w:val="00D612A1"/>
    <w:rsid w:val="00D6380C"/>
    <w:rsid w:val="00D63A61"/>
    <w:rsid w:val="00D63BCE"/>
    <w:rsid w:val="00D6489A"/>
    <w:rsid w:val="00D66DF8"/>
    <w:rsid w:val="00D71811"/>
    <w:rsid w:val="00D72E07"/>
    <w:rsid w:val="00D73989"/>
    <w:rsid w:val="00D777FE"/>
    <w:rsid w:val="00D80B31"/>
    <w:rsid w:val="00D81651"/>
    <w:rsid w:val="00D852E6"/>
    <w:rsid w:val="00D8558C"/>
    <w:rsid w:val="00D858AC"/>
    <w:rsid w:val="00DA0ED0"/>
    <w:rsid w:val="00DA4C1D"/>
    <w:rsid w:val="00DA5042"/>
    <w:rsid w:val="00DB05BC"/>
    <w:rsid w:val="00DB3CF5"/>
    <w:rsid w:val="00DB4CEB"/>
    <w:rsid w:val="00DC2734"/>
    <w:rsid w:val="00DC2932"/>
    <w:rsid w:val="00DC4D7E"/>
    <w:rsid w:val="00DD0C2A"/>
    <w:rsid w:val="00DD1275"/>
    <w:rsid w:val="00DD1F3B"/>
    <w:rsid w:val="00DD3988"/>
    <w:rsid w:val="00DD3B61"/>
    <w:rsid w:val="00DE19E1"/>
    <w:rsid w:val="00DE1C55"/>
    <w:rsid w:val="00DE3963"/>
    <w:rsid w:val="00DF06A2"/>
    <w:rsid w:val="00DF2BFC"/>
    <w:rsid w:val="00DF51A9"/>
    <w:rsid w:val="00DF7AF2"/>
    <w:rsid w:val="00DF7DD2"/>
    <w:rsid w:val="00E00DF9"/>
    <w:rsid w:val="00E037AB"/>
    <w:rsid w:val="00E057A0"/>
    <w:rsid w:val="00E06713"/>
    <w:rsid w:val="00E06AEC"/>
    <w:rsid w:val="00E123A4"/>
    <w:rsid w:val="00E137AC"/>
    <w:rsid w:val="00E14255"/>
    <w:rsid w:val="00E21AAF"/>
    <w:rsid w:val="00E26934"/>
    <w:rsid w:val="00E27A6F"/>
    <w:rsid w:val="00E31713"/>
    <w:rsid w:val="00E35413"/>
    <w:rsid w:val="00E418E6"/>
    <w:rsid w:val="00E46B76"/>
    <w:rsid w:val="00E51AAA"/>
    <w:rsid w:val="00E61DF0"/>
    <w:rsid w:val="00E62946"/>
    <w:rsid w:val="00E63274"/>
    <w:rsid w:val="00E734D8"/>
    <w:rsid w:val="00E74BC1"/>
    <w:rsid w:val="00E84FF0"/>
    <w:rsid w:val="00E86340"/>
    <w:rsid w:val="00E9003B"/>
    <w:rsid w:val="00E902D0"/>
    <w:rsid w:val="00E904A4"/>
    <w:rsid w:val="00E926C2"/>
    <w:rsid w:val="00E94EBC"/>
    <w:rsid w:val="00EA0121"/>
    <w:rsid w:val="00EA16F7"/>
    <w:rsid w:val="00EA3646"/>
    <w:rsid w:val="00EA4636"/>
    <w:rsid w:val="00EB0FAB"/>
    <w:rsid w:val="00EB3A31"/>
    <w:rsid w:val="00EB3A85"/>
    <w:rsid w:val="00EB4A23"/>
    <w:rsid w:val="00EB55C6"/>
    <w:rsid w:val="00EB5685"/>
    <w:rsid w:val="00EB6966"/>
    <w:rsid w:val="00EB7F0F"/>
    <w:rsid w:val="00ED0874"/>
    <w:rsid w:val="00ED748D"/>
    <w:rsid w:val="00EE209E"/>
    <w:rsid w:val="00EF7C8E"/>
    <w:rsid w:val="00F00B15"/>
    <w:rsid w:val="00F028C7"/>
    <w:rsid w:val="00F06455"/>
    <w:rsid w:val="00F14D15"/>
    <w:rsid w:val="00F15B54"/>
    <w:rsid w:val="00F15CC2"/>
    <w:rsid w:val="00F170D3"/>
    <w:rsid w:val="00F21563"/>
    <w:rsid w:val="00F2381E"/>
    <w:rsid w:val="00F304F4"/>
    <w:rsid w:val="00F311B2"/>
    <w:rsid w:val="00F32454"/>
    <w:rsid w:val="00F37AD4"/>
    <w:rsid w:val="00F4394B"/>
    <w:rsid w:val="00F4416B"/>
    <w:rsid w:val="00F47BDC"/>
    <w:rsid w:val="00F5112C"/>
    <w:rsid w:val="00F53959"/>
    <w:rsid w:val="00F55146"/>
    <w:rsid w:val="00F56893"/>
    <w:rsid w:val="00F5746A"/>
    <w:rsid w:val="00F64DBC"/>
    <w:rsid w:val="00F67A21"/>
    <w:rsid w:val="00F701BC"/>
    <w:rsid w:val="00F71A31"/>
    <w:rsid w:val="00F71AC9"/>
    <w:rsid w:val="00F72616"/>
    <w:rsid w:val="00F754CC"/>
    <w:rsid w:val="00F75AD9"/>
    <w:rsid w:val="00F83FAC"/>
    <w:rsid w:val="00F84FE6"/>
    <w:rsid w:val="00F92F94"/>
    <w:rsid w:val="00F947F2"/>
    <w:rsid w:val="00F94B40"/>
    <w:rsid w:val="00F95178"/>
    <w:rsid w:val="00F9644C"/>
    <w:rsid w:val="00FA4120"/>
    <w:rsid w:val="00FA7BB6"/>
    <w:rsid w:val="00FB13E3"/>
    <w:rsid w:val="00FB1BCD"/>
    <w:rsid w:val="00FB521F"/>
    <w:rsid w:val="00FC02CA"/>
    <w:rsid w:val="00FC0E00"/>
    <w:rsid w:val="00FC17A1"/>
    <w:rsid w:val="00FC185F"/>
    <w:rsid w:val="00FC1D7C"/>
    <w:rsid w:val="00FC20DF"/>
    <w:rsid w:val="00FC21DB"/>
    <w:rsid w:val="00FC2480"/>
    <w:rsid w:val="00FC7306"/>
    <w:rsid w:val="00FD5309"/>
    <w:rsid w:val="00FE2831"/>
    <w:rsid w:val="00FE3D1C"/>
    <w:rsid w:val="00FF0D74"/>
    <w:rsid w:val="00FF221D"/>
    <w:rsid w:val="00FF35CD"/>
    <w:rsid w:val="00FF3F47"/>
    <w:rsid w:val="00FF47AD"/>
    <w:rsid w:val="00FF50A8"/>
    <w:rsid w:val="00FF667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9DAC5-0EA2-483B-A266-AFAC37B1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9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</cp:revision>
  <dcterms:created xsi:type="dcterms:W3CDTF">2017-11-10T03:00:00Z</dcterms:created>
  <dcterms:modified xsi:type="dcterms:W3CDTF">2019-11-21T07:40:00Z</dcterms:modified>
</cp:coreProperties>
</file>